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88C30" w14:textId="77777777" w:rsidR="00AF4213" w:rsidRPr="005A02F1" w:rsidRDefault="00AF4213" w:rsidP="009F3504">
      <w:pPr>
        <w:jc w:val="both"/>
        <w:rPr>
          <w:b/>
          <w:sz w:val="36"/>
          <w:u w:val="single"/>
        </w:rPr>
      </w:pPr>
      <w:r w:rsidRPr="005A02F1">
        <w:rPr>
          <w:b/>
          <w:sz w:val="36"/>
          <w:u w:val="single"/>
        </w:rPr>
        <w:t xml:space="preserve">TERM </w:t>
      </w:r>
      <w:r>
        <w:rPr>
          <w:b/>
          <w:sz w:val="36"/>
          <w:u w:val="single"/>
        </w:rPr>
        <w:t>2</w:t>
      </w:r>
      <w:bookmarkStart w:id="0" w:name="_GoBack"/>
      <w:bookmarkEnd w:id="0"/>
    </w:p>
    <w:p w14:paraId="490708D8" w14:textId="77777777" w:rsidR="00AF4213" w:rsidRDefault="00AF4213" w:rsidP="009F3504">
      <w:pPr>
        <w:jc w:val="both"/>
      </w:pPr>
    </w:p>
    <w:tbl>
      <w:tblPr>
        <w:tblW w:w="136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0"/>
        <w:gridCol w:w="1231"/>
        <w:gridCol w:w="3238"/>
        <w:gridCol w:w="2335"/>
        <w:gridCol w:w="2522"/>
        <w:gridCol w:w="1961"/>
        <w:gridCol w:w="1606"/>
      </w:tblGrid>
      <w:tr w:rsidR="00AF4213" w:rsidRPr="009555EA" w14:paraId="59ABF8E8" w14:textId="77777777" w:rsidTr="009F3504">
        <w:trPr>
          <w:cantSplit/>
          <w:trHeight w:val="474"/>
          <w:jc w:val="center"/>
        </w:trPr>
        <w:tc>
          <w:tcPr>
            <w:tcW w:w="780" w:type="dxa"/>
            <w:shd w:val="clear" w:color="auto" w:fill="auto"/>
          </w:tcPr>
          <w:p w14:paraId="2DEB269A" w14:textId="77777777" w:rsidR="00AF4213" w:rsidRPr="009555EA" w:rsidRDefault="00AF4213" w:rsidP="009F3504">
            <w:pPr>
              <w:spacing w:after="0" w:line="240" w:lineRule="auto"/>
              <w:jc w:val="center"/>
              <w:rPr>
                <w:b/>
                <w:szCs w:val="20"/>
              </w:rPr>
            </w:pPr>
            <w:r w:rsidRPr="009555EA">
              <w:rPr>
                <w:b/>
                <w:szCs w:val="20"/>
              </w:rPr>
              <w:t>WEEK NO.</w:t>
            </w:r>
          </w:p>
        </w:tc>
        <w:tc>
          <w:tcPr>
            <w:tcW w:w="1231" w:type="dxa"/>
            <w:shd w:val="clear" w:color="auto" w:fill="auto"/>
          </w:tcPr>
          <w:p w14:paraId="3134BD82" w14:textId="77777777" w:rsidR="00AF4213" w:rsidRPr="009555EA" w:rsidRDefault="00AF4213" w:rsidP="009F3504">
            <w:pPr>
              <w:spacing w:after="0" w:line="240" w:lineRule="auto"/>
              <w:jc w:val="center"/>
              <w:rPr>
                <w:b/>
                <w:szCs w:val="20"/>
              </w:rPr>
            </w:pPr>
            <w:r w:rsidRPr="009555EA">
              <w:rPr>
                <w:b/>
                <w:szCs w:val="20"/>
              </w:rPr>
              <w:t>DATE BEG.</w:t>
            </w:r>
          </w:p>
        </w:tc>
        <w:tc>
          <w:tcPr>
            <w:tcW w:w="3238" w:type="dxa"/>
            <w:shd w:val="clear" w:color="auto" w:fill="auto"/>
          </w:tcPr>
          <w:p w14:paraId="4F56FCB7" w14:textId="77777777" w:rsidR="00AF4213" w:rsidRPr="009555EA" w:rsidRDefault="00AF4213" w:rsidP="009F3504">
            <w:pPr>
              <w:spacing w:after="0" w:line="240" w:lineRule="auto"/>
              <w:jc w:val="center"/>
              <w:rPr>
                <w:b/>
                <w:szCs w:val="20"/>
              </w:rPr>
            </w:pPr>
            <w:r w:rsidRPr="009555EA">
              <w:rPr>
                <w:b/>
                <w:szCs w:val="20"/>
              </w:rPr>
              <w:t xml:space="preserve">TOPIC &amp;TEACHING </w:t>
            </w:r>
          </w:p>
          <w:p w14:paraId="5729E62D" w14:textId="77777777" w:rsidR="00AF4213" w:rsidRPr="009555EA" w:rsidRDefault="00AF4213" w:rsidP="009F3504">
            <w:pPr>
              <w:spacing w:after="0" w:line="240" w:lineRule="auto"/>
              <w:jc w:val="center"/>
              <w:rPr>
                <w:b/>
                <w:szCs w:val="20"/>
              </w:rPr>
            </w:pPr>
            <w:r w:rsidRPr="009555EA">
              <w:rPr>
                <w:b/>
                <w:szCs w:val="20"/>
              </w:rPr>
              <w:t>OBJECTIVES</w:t>
            </w:r>
          </w:p>
        </w:tc>
        <w:tc>
          <w:tcPr>
            <w:tcW w:w="2335" w:type="dxa"/>
            <w:shd w:val="clear" w:color="auto" w:fill="auto"/>
          </w:tcPr>
          <w:p w14:paraId="7D702330" w14:textId="77777777" w:rsidR="00AF4213" w:rsidRPr="009555EA" w:rsidRDefault="00AF4213" w:rsidP="009F3504">
            <w:pPr>
              <w:spacing w:after="0" w:line="240" w:lineRule="auto"/>
              <w:jc w:val="center"/>
              <w:rPr>
                <w:b/>
                <w:szCs w:val="20"/>
              </w:rPr>
            </w:pPr>
            <w:r w:rsidRPr="009555EA">
              <w:rPr>
                <w:b/>
                <w:szCs w:val="20"/>
              </w:rPr>
              <w:t xml:space="preserve"> TEACHING AIDS</w:t>
            </w:r>
          </w:p>
        </w:tc>
        <w:tc>
          <w:tcPr>
            <w:tcW w:w="2522" w:type="dxa"/>
          </w:tcPr>
          <w:p w14:paraId="5202D648" w14:textId="77777777" w:rsidR="00AF4213" w:rsidRPr="009555EA" w:rsidRDefault="00AF4213" w:rsidP="009F3504">
            <w:pPr>
              <w:spacing w:after="0" w:line="240" w:lineRule="auto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REFERENCES</w:t>
            </w:r>
          </w:p>
        </w:tc>
        <w:tc>
          <w:tcPr>
            <w:tcW w:w="1961" w:type="dxa"/>
            <w:shd w:val="clear" w:color="auto" w:fill="auto"/>
          </w:tcPr>
          <w:p w14:paraId="51E36D15" w14:textId="77777777" w:rsidR="00AF4213" w:rsidRPr="009555EA" w:rsidRDefault="00AF4213" w:rsidP="009F3504">
            <w:pPr>
              <w:spacing w:after="0" w:line="240" w:lineRule="auto"/>
              <w:jc w:val="center"/>
              <w:rPr>
                <w:b/>
                <w:szCs w:val="20"/>
              </w:rPr>
            </w:pPr>
            <w:r w:rsidRPr="009555EA">
              <w:rPr>
                <w:b/>
                <w:szCs w:val="20"/>
              </w:rPr>
              <w:t>ME</w:t>
            </w:r>
            <w:r>
              <w:rPr>
                <w:b/>
                <w:szCs w:val="20"/>
              </w:rPr>
              <w:t>THODOLOGY</w:t>
            </w:r>
          </w:p>
        </w:tc>
        <w:tc>
          <w:tcPr>
            <w:tcW w:w="1606" w:type="dxa"/>
            <w:shd w:val="clear" w:color="auto" w:fill="auto"/>
          </w:tcPr>
          <w:p w14:paraId="1CDCB22C" w14:textId="77777777" w:rsidR="00AF4213" w:rsidRPr="009555EA" w:rsidRDefault="00AF4213" w:rsidP="009F3504">
            <w:pPr>
              <w:spacing w:after="0" w:line="240" w:lineRule="auto"/>
              <w:jc w:val="center"/>
              <w:rPr>
                <w:b/>
                <w:szCs w:val="20"/>
              </w:rPr>
            </w:pPr>
            <w:r w:rsidRPr="009555EA">
              <w:rPr>
                <w:b/>
                <w:szCs w:val="20"/>
              </w:rPr>
              <w:t>EVALUATION</w:t>
            </w:r>
          </w:p>
        </w:tc>
      </w:tr>
      <w:tr w:rsidR="00AF4213" w:rsidRPr="00CE7884" w14:paraId="28082212" w14:textId="77777777" w:rsidTr="009F3504">
        <w:trPr>
          <w:trHeight w:val="2134"/>
          <w:jc w:val="center"/>
        </w:trPr>
        <w:tc>
          <w:tcPr>
            <w:tcW w:w="780" w:type="dxa"/>
            <w:shd w:val="clear" w:color="auto" w:fill="auto"/>
          </w:tcPr>
          <w:p w14:paraId="3578BB97" w14:textId="77777777" w:rsidR="00AF4213" w:rsidRPr="00CE7884" w:rsidRDefault="00AF4213" w:rsidP="009F350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6B7D" w14:textId="77777777" w:rsidR="00AF4213" w:rsidRPr="005A02F1" w:rsidRDefault="00AF4213" w:rsidP="009F3504">
            <w:pPr>
              <w:tabs>
                <w:tab w:val="left" w:pos="904"/>
              </w:tabs>
              <w:rPr>
                <w:sz w:val="20"/>
                <w:szCs w:val="20"/>
              </w:rPr>
            </w:pPr>
          </w:p>
        </w:tc>
        <w:tc>
          <w:tcPr>
            <w:tcW w:w="3238" w:type="dxa"/>
            <w:shd w:val="clear" w:color="auto" w:fill="auto"/>
          </w:tcPr>
          <w:p w14:paraId="5E45A03B" w14:textId="77777777" w:rsidR="00AF4213" w:rsidRDefault="00AF4213" w:rsidP="009F3504">
            <w:pPr>
              <w:spacing w:after="0" w:line="240" w:lineRule="auto"/>
              <w:rPr>
                <w:sz w:val="20"/>
                <w:szCs w:val="20"/>
              </w:rPr>
            </w:pPr>
            <w:r w:rsidRPr="00802E1A">
              <w:rPr>
                <w:sz w:val="20"/>
                <w:szCs w:val="20"/>
              </w:rPr>
              <w:t>PRODUCTIVITY TOOLS (SPREAD SHEETS)</w:t>
            </w:r>
            <w:r>
              <w:rPr>
                <w:sz w:val="20"/>
                <w:szCs w:val="20"/>
              </w:rPr>
              <w:t xml:space="preserve">: </w:t>
            </w:r>
            <w:r w:rsidRPr="007F6B24">
              <w:rPr>
                <w:sz w:val="20"/>
                <w:szCs w:val="20"/>
              </w:rPr>
              <w:t>Introduction to Spreadsheet.</w:t>
            </w:r>
          </w:p>
          <w:p w14:paraId="3020E129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0"/>
                <w:szCs w:val="20"/>
              </w:rPr>
            </w:pPr>
            <w:r w:rsidRPr="007F6B24">
              <w:rPr>
                <w:sz w:val="20"/>
                <w:szCs w:val="20"/>
              </w:rPr>
              <w:t>Demonstrate an understanding of the concept of worksheet and workbook</w:t>
            </w:r>
          </w:p>
          <w:p w14:paraId="786AA0AE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0"/>
                <w:szCs w:val="20"/>
              </w:rPr>
            </w:pPr>
            <w:r w:rsidRPr="007F6B24">
              <w:rPr>
                <w:sz w:val="20"/>
                <w:szCs w:val="20"/>
              </w:rPr>
              <w:t>Explain the common features of a spreadsheet</w:t>
            </w:r>
          </w:p>
          <w:p w14:paraId="2DA33BA8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0"/>
                <w:szCs w:val="20"/>
              </w:rPr>
            </w:pPr>
            <w:r w:rsidRPr="007F6B24">
              <w:rPr>
                <w:sz w:val="20"/>
                <w:szCs w:val="20"/>
              </w:rPr>
              <w:t>Demonstrate the application of a spreadsheet in everyday life</w:t>
            </w:r>
          </w:p>
          <w:p w14:paraId="6A346D07" w14:textId="77777777" w:rsidR="00AF4213" w:rsidRDefault="00AF4213" w:rsidP="009F3504">
            <w:pPr>
              <w:spacing w:after="0" w:line="240" w:lineRule="auto"/>
              <w:rPr>
                <w:sz w:val="20"/>
                <w:szCs w:val="20"/>
              </w:rPr>
            </w:pPr>
            <w:r w:rsidRPr="007F6B24">
              <w:rPr>
                <w:sz w:val="20"/>
                <w:szCs w:val="20"/>
              </w:rPr>
              <w:t xml:space="preserve">PRODUCTIVITY TOOLS (SPREAD SHEETS): </w:t>
            </w:r>
            <w:r>
              <w:rPr>
                <w:sz w:val="20"/>
                <w:szCs w:val="20"/>
              </w:rPr>
              <w:t xml:space="preserve">Entering, </w:t>
            </w:r>
            <w:r w:rsidRPr="007F6B24">
              <w:rPr>
                <w:sz w:val="20"/>
                <w:szCs w:val="20"/>
              </w:rPr>
              <w:t>editing data</w:t>
            </w:r>
            <w:r>
              <w:rPr>
                <w:sz w:val="20"/>
                <w:szCs w:val="20"/>
              </w:rPr>
              <w:t xml:space="preserve"> and </w:t>
            </w:r>
            <w:r w:rsidRPr="007F6B24">
              <w:rPr>
                <w:sz w:val="20"/>
                <w:szCs w:val="20"/>
              </w:rPr>
              <w:t>Adding Formula</w:t>
            </w:r>
          </w:p>
          <w:p w14:paraId="78478CF1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0"/>
                <w:szCs w:val="20"/>
              </w:rPr>
            </w:pPr>
            <w:r w:rsidRPr="007F6B24">
              <w:rPr>
                <w:sz w:val="20"/>
                <w:szCs w:val="20"/>
              </w:rPr>
              <w:t>Enter and manipulate data using spread sheets for a specific purpose</w:t>
            </w:r>
          </w:p>
          <w:p w14:paraId="6BF6ECDD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0"/>
                <w:szCs w:val="20"/>
              </w:rPr>
            </w:pPr>
            <w:r w:rsidRPr="007F6B24">
              <w:rPr>
                <w:sz w:val="20"/>
                <w:szCs w:val="20"/>
              </w:rPr>
              <w:t>Illustrate the skill of entering tex</w:t>
            </w:r>
            <w:r>
              <w:rPr>
                <w:sz w:val="20"/>
                <w:szCs w:val="20"/>
              </w:rPr>
              <w:t>t and numbers in specified cells</w:t>
            </w:r>
          </w:p>
          <w:p w14:paraId="7AE9C91A" w14:textId="77777777" w:rsidR="00AF4213" w:rsidRPr="007F6B2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0"/>
                <w:szCs w:val="20"/>
              </w:rPr>
            </w:pPr>
            <w:r w:rsidRPr="007F6B24">
              <w:rPr>
                <w:sz w:val="20"/>
                <w:szCs w:val="20"/>
              </w:rPr>
              <w:t>Delete and edit text and</w:t>
            </w:r>
            <w:r>
              <w:rPr>
                <w:sz w:val="20"/>
                <w:szCs w:val="20"/>
              </w:rPr>
              <w:t xml:space="preserve"> </w:t>
            </w:r>
            <w:r w:rsidRPr="007F6B24">
              <w:rPr>
                <w:sz w:val="20"/>
                <w:szCs w:val="20"/>
              </w:rPr>
              <w:t>numbers in cells as required</w:t>
            </w:r>
            <w:r w:rsidRPr="007F6B24">
              <w:rPr>
                <w:sz w:val="20"/>
                <w:szCs w:val="20"/>
              </w:rPr>
              <w:tab/>
            </w:r>
            <w:r w:rsidRPr="007F6B24">
              <w:rPr>
                <w:sz w:val="20"/>
                <w:szCs w:val="20"/>
              </w:rPr>
              <w:cr/>
              <w:t xml:space="preserve">  </w:t>
            </w:r>
          </w:p>
        </w:tc>
        <w:tc>
          <w:tcPr>
            <w:tcW w:w="2335" w:type="dxa"/>
            <w:shd w:val="clear" w:color="auto" w:fill="auto"/>
          </w:tcPr>
          <w:p w14:paraId="75D4DD28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Chalk board</w:t>
            </w:r>
          </w:p>
          <w:p w14:paraId="02354B56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Overhead projector</w:t>
            </w:r>
          </w:p>
          <w:p w14:paraId="5197C2D6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Personal Computers</w:t>
            </w:r>
          </w:p>
          <w:p w14:paraId="461A661C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D12441">
              <w:rPr>
                <w:sz w:val="20"/>
                <w:szCs w:val="20"/>
              </w:rPr>
              <w:t>Computer peripherals</w:t>
            </w:r>
          </w:p>
          <w:p w14:paraId="7DCC0CE5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Charts</w:t>
            </w:r>
          </w:p>
          <w:p w14:paraId="1817AD65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Still Images</w:t>
            </w:r>
          </w:p>
          <w:p w14:paraId="5F63CD70" w14:textId="77777777" w:rsidR="00AF4213" w:rsidRPr="00D12441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Motion Images (videos)</w:t>
            </w:r>
          </w:p>
        </w:tc>
        <w:tc>
          <w:tcPr>
            <w:tcW w:w="2522" w:type="dxa"/>
          </w:tcPr>
          <w:p w14:paraId="12CD220C" w14:textId="77777777" w:rsidR="00AF4213" w:rsidRPr="00CE7884" w:rsidRDefault="00AF4213" w:rsidP="009F3504">
            <w:pPr>
              <w:pStyle w:val="ListParagraph"/>
              <w:spacing w:after="0" w:line="240" w:lineRule="auto"/>
              <w:ind w:left="162"/>
              <w:rPr>
                <w:sz w:val="20"/>
                <w:szCs w:val="20"/>
              </w:rPr>
            </w:pPr>
          </w:p>
        </w:tc>
        <w:tc>
          <w:tcPr>
            <w:tcW w:w="1961" w:type="dxa"/>
            <w:shd w:val="clear" w:color="auto" w:fill="auto"/>
          </w:tcPr>
          <w:p w14:paraId="629FF076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Verbal Exposition</w:t>
            </w:r>
          </w:p>
          <w:p w14:paraId="2CD8D15C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Recitation</w:t>
            </w:r>
          </w:p>
          <w:p w14:paraId="14E47EE1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Class discussion</w:t>
            </w:r>
          </w:p>
          <w:p w14:paraId="1CE44A05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Group discussion</w:t>
            </w:r>
          </w:p>
          <w:p w14:paraId="7CF851D8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Demonstrations</w:t>
            </w:r>
          </w:p>
          <w:p w14:paraId="5D68B5DE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Presentations</w:t>
            </w:r>
          </w:p>
          <w:p w14:paraId="1515DCCB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Interviews</w:t>
            </w:r>
          </w:p>
          <w:p w14:paraId="02C414BE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Field trip</w:t>
            </w:r>
          </w:p>
        </w:tc>
        <w:tc>
          <w:tcPr>
            <w:tcW w:w="1606" w:type="dxa"/>
            <w:shd w:val="clear" w:color="auto" w:fill="auto"/>
          </w:tcPr>
          <w:p w14:paraId="375C6AF5" w14:textId="77777777" w:rsidR="00AF4213" w:rsidRPr="00CE7884" w:rsidRDefault="00AF4213" w:rsidP="009F350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88" w:hanging="188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Exercises</w:t>
            </w:r>
          </w:p>
          <w:p w14:paraId="6F7FF9BE" w14:textId="77777777" w:rsidR="00AF4213" w:rsidRPr="00CE7884" w:rsidRDefault="00AF4213" w:rsidP="009F350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88" w:hanging="188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Homework</w:t>
            </w:r>
          </w:p>
          <w:p w14:paraId="1B9CDC78" w14:textId="77777777" w:rsidR="00AF4213" w:rsidRPr="00CE7884" w:rsidRDefault="00AF4213" w:rsidP="009F350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88" w:hanging="188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Assignment</w:t>
            </w:r>
          </w:p>
          <w:p w14:paraId="6BC2B78A" w14:textId="77777777" w:rsidR="00AF4213" w:rsidRPr="00CE7884" w:rsidRDefault="00AF4213" w:rsidP="009F350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88" w:hanging="188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Recitation</w:t>
            </w:r>
          </w:p>
        </w:tc>
      </w:tr>
      <w:tr w:rsidR="00AF4213" w:rsidRPr="00CE7884" w14:paraId="287108F3" w14:textId="77777777" w:rsidTr="009F3504">
        <w:trPr>
          <w:trHeight w:val="2400"/>
          <w:jc w:val="center"/>
        </w:trPr>
        <w:tc>
          <w:tcPr>
            <w:tcW w:w="780" w:type="dxa"/>
            <w:shd w:val="clear" w:color="auto" w:fill="auto"/>
          </w:tcPr>
          <w:p w14:paraId="5B0FC69B" w14:textId="77777777" w:rsidR="00AF4213" w:rsidRPr="00CE7884" w:rsidRDefault="00AF4213" w:rsidP="009F350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1FC0" w14:textId="77777777" w:rsidR="00AF4213" w:rsidRDefault="00AF4213" w:rsidP="009F350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AA65" w14:textId="77777777" w:rsidR="00AF4213" w:rsidRDefault="00AF4213" w:rsidP="009F3504">
            <w:pPr>
              <w:spacing w:after="0" w:line="240" w:lineRule="auto"/>
              <w:rPr>
                <w:sz w:val="20"/>
                <w:szCs w:val="20"/>
              </w:rPr>
            </w:pPr>
            <w:r w:rsidRPr="007F6B24">
              <w:rPr>
                <w:sz w:val="20"/>
                <w:szCs w:val="20"/>
              </w:rPr>
              <w:t xml:space="preserve">PRODUCTIVITY TOOLS (SPREAD SHEETS): </w:t>
            </w:r>
            <w:r>
              <w:rPr>
                <w:sz w:val="20"/>
                <w:szCs w:val="20"/>
              </w:rPr>
              <w:t xml:space="preserve">Entering, </w:t>
            </w:r>
            <w:r w:rsidRPr="007F6B24">
              <w:rPr>
                <w:sz w:val="20"/>
                <w:szCs w:val="20"/>
              </w:rPr>
              <w:t>editing data</w:t>
            </w:r>
            <w:r>
              <w:rPr>
                <w:sz w:val="20"/>
                <w:szCs w:val="20"/>
              </w:rPr>
              <w:t xml:space="preserve"> and </w:t>
            </w:r>
            <w:r w:rsidRPr="007F6B24">
              <w:rPr>
                <w:sz w:val="20"/>
                <w:szCs w:val="20"/>
              </w:rPr>
              <w:t>Adding Formula</w:t>
            </w:r>
          </w:p>
          <w:p w14:paraId="0106AD87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Cs w:val="20"/>
              </w:rPr>
            </w:pPr>
            <w:r w:rsidRPr="007F6B24">
              <w:rPr>
                <w:szCs w:val="20"/>
              </w:rPr>
              <w:t>Enter data, numbers and apply simple formula with a range not more than ten cell addresses</w:t>
            </w:r>
          </w:p>
          <w:p w14:paraId="783BB66F" w14:textId="77777777" w:rsidR="00AF4213" w:rsidRPr="007F6B2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Cs w:val="20"/>
              </w:rPr>
            </w:pPr>
            <w:r w:rsidRPr="007F6B24">
              <w:rPr>
                <w:szCs w:val="20"/>
              </w:rPr>
              <w:t>Design, create and modify a spread sheet for a specific purpose with a maximum of five cell addresses</w:t>
            </w:r>
          </w:p>
        </w:tc>
        <w:tc>
          <w:tcPr>
            <w:tcW w:w="2335" w:type="dxa"/>
            <w:shd w:val="clear" w:color="auto" w:fill="auto"/>
          </w:tcPr>
          <w:p w14:paraId="25D2A87A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Chalk board</w:t>
            </w:r>
          </w:p>
          <w:p w14:paraId="1D9621C5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Overhead projector</w:t>
            </w:r>
          </w:p>
          <w:p w14:paraId="239A470E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Personal Computers</w:t>
            </w:r>
          </w:p>
          <w:p w14:paraId="70A4984F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Computer peripherals</w:t>
            </w:r>
          </w:p>
          <w:p w14:paraId="7573FFB0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Charts</w:t>
            </w:r>
          </w:p>
          <w:p w14:paraId="7E24FFD7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Still Images</w:t>
            </w:r>
          </w:p>
          <w:p w14:paraId="6C77D383" w14:textId="77777777" w:rsidR="00AF4213" w:rsidRPr="00A77D4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Motion Images (videos)</w:t>
            </w:r>
          </w:p>
        </w:tc>
        <w:tc>
          <w:tcPr>
            <w:tcW w:w="2522" w:type="dxa"/>
          </w:tcPr>
          <w:p w14:paraId="4BFA44E5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Computer studies Compiled Notes for Northern Province</w:t>
            </w:r>
          </w:p>
          <w:p w14:paraId="5B31EC37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ECDL Advanced Learning Software</w:t>
            </w:r>
          </w:p>
          <w:p w14:paraId="253FF0D2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Mr B. Mwanza Class Notes.</w:t>
            </w:r>
          </w:p>
          <w:p w14:paraId="21065EEA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35" w:hanging="135"/>
              <w:rPr>
                <w:sz w:val="20"/>
                <w:szCs w:val="20"/>
              </w:rPr>
            </w:pPr>
            <w:r w:rsidRPr="002B781B">
              <w:rPr>
                <w:sz w:val="20"/>
                <w:szCs w:val="20"/>
              </w:rPr>
              <w:t>http://www.bbc.co.uk/bitesize/stan</w:t>
            </w:r>
            <w:r>
              <w:rPr>
                <w:sz w:val="20"/>
                <w:szCs w:val="20"/>
              </w:rPr>
              <w:t>dard/computing/computer_systems</w:t>
            </w:r>
          </w:p>
        </w:tc>
        <w:tc>
          <w:tcPr>
            <w:tcW w:w="1961" w:type="dxa"/>
            <w:shd w:val="clear" w:color="auto" w:fill="auto"/>
          </w:tcPr>
          <w:p w14:paraId="0C73FA72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Verbal Exposition</w:t>
            </w:r>
          </w:p>
          <w:p w14:paraId="585BAD2C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Recitation</w:t>
            </w:r>
          </w:p>
          <w:p w14:paraId="500F4EF2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Class discussion</w:t>
            </w:r>
          </w:p>
          <w:p w14:paraId="76546B35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Group discussion</w:t>
            </w:r>
          </w:p>
          <w:p w14:paraId="1FA1D388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Demonstrations</w:t>
            </w:r>
          </w:p>
          <w:p w14:paraId="1E3CC4E0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Presentations</w:t>
            </w:r>
          </w:p>
          <w:p w14:paraId="1C598F42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Case study</w:t>
            </w:r>
          </w:p>
          <w:p w14:paraId="32D98E33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Interviews</w:t>
            </w:r>
          </w:p>
          <w:p w14:paraId="5F310F58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Field trip</w:t>
            </w:r>
          </w:p>
        </w:tc>
        <w:tc>
          <w:tcPr>
            <w:tcW w:w="1606" w:type="dxa"/>
            <w:shd w:val="clear" w:color="auto" w:fill="auto"/>
          </w:tcPr>
          <w:p w14:paraId="7826947B" w14:textId="77777777" w:rsidR="00AF4213" w:rsidRPr="00CE7884" w:rsidRDefault="00AF4213" w:rsidP="009F350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88" w:hanging="188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Exercises</w:t>
            </w:r>
          </w:p>
          <w:p w14:paraId="7B1B3A00" w14:textId="77777777" w:rsidR="00AF4213" w:rsidRPr="00CE7884" w:rsidRDefault="00AF4213" w:rsidP="009F350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88" w:hanging="188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Homework</w:t>
            </w:r>
          </w:p>
          <w:p w14:paraId="5E8D1400" w14:textId="77777777" w:rsidR="00AF4213" w:rsidRPr="00CE7884" w:rsidRDefault="00AF4213" w:rsidP="009F350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88" w:hanging="188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Assignment</w:t>
            </w:r>
          </w:p>
          <w:p w14:paraId="65452388" w14:textId="77777777" w:rsidR="00AF4213" w:rsidRPr="00CE7884" w:rsidRDefault="00AF4213" w:rsidP="009F350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88" w:hanging="188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Recitation</w:t>
            </w:r>
          </w:p>
        </w:tc>
      </w:tr>
      <w:tr w:rsidR="00AF4213" w:rsidRPr="00CE7884" w14:paraId="402882F3" w14:textId="77777777" w:rsidTr="009F3504">
        <w:trPr>
          <w:trHeight w:val="338"/>
          <w:jc w:val="center"/>
        </w:trPr>
        <w:tc>
          <w:tcPr>
            <w:tcW w:w="780" w:type="dxa"/>
            <w:shd w:val="clear" w:color="auto" w:fill="auto"/>
          </w:tcPr>
          <w:p w14:paraId="13712560" w14:textId="77777777" w:rsidR="00AF4213" w:rsidRPr="00CE7884" w:rsidRDefault="00AF4213" w:rsidP="009F350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9835" w14:textId="77777777" w:rsidR="00AF4213" w:rsidRDefault="00AF4213" w:rsidP="009F350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1C44" w14:textId="77777777" w:rsidR="00AF4213" w:rsidRDefault="00AF4213" w:rsidP="009F3504">
            <w:pPr>
              <w:spacing w:after="0" w:line="240" w:lineRule="auto"/>
              <w:rPr>
                <w:sz w:val="20"/>
                <w:szCs w:val="20"/>
              </w:rPr>
            </w:pPr>
            <w:r w:rsidRPr="007F6B24">
              <w:rPr>
                <w:sz w:val="20"/>
                <w:szCs w:val="20"/>
              </w:rPr>
              <w:t xml:space="preserve">PRODUCTIVITY TOOLS (SPREAD SHEETS): </w:t>
            </w:r>
            <w:r>
              <w:rPr>
                <w:sz w:val="20"/>
                <w:szCs w:val="20"/>
              </w:rPr>
              <w:t xml:space="preserve">Entering, </w:t>
            </w:r>
            <w:r w:rsidRPr="007F6B24">
              <w:rPr>
                <w:sz w:val="20"/>
                <w:szCs w:val="20"/>
              </w:rPr>
              <w:t>editing data</w:t>
            </w:r>
            <w:r>
              <w:rPr>
                <w:sz w:val="20"/>
                <w:szCs w:val="20"/>
              </w:rPr>
              <w:t xml:space="preserve"> and </w:t>
            </w:r>
            <w:r w:rsidRPr="007F6B24">
              <w:rPr>
                <w:sz w:val="20"/>
                <w:szCs w:val="20"/>
              </w:rPr>
              <w:t>Adding Formula</w:t>
            </w:r>
          </w:p>
          <w:p w14:paraId="3DC05603" w14:textId="77777777" w:rsidR="00AF4213" w:rsidRDefault="00AF4213" w:rsidP="009F3504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7F6B24">
              <w:rPr>
                <w:rFonts w:ascii="Calibri" w:hAnsi="Calibri"/>
                <w:color w:val="000000"/>
                <w:sz w:val="22"/>
                <w:szCs w:val="22"/>
              </w:rPr>
              <w:t>Save to specified folder and print a spread sheet</w:t>
            </w:r>
          </w:p>
          <w:p w14:paraId="16B08DDB" w14:textId="77777777" w:rsidR="00AF4213" w:rsidRDefault="00AF4213" w:rsidP="009F3504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7F6B24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Change magnification to appropriate percentage to print a given spread shee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t</w:t>
            </w:r>
          </w:p>
          <w:p w14:paraId="0E3EB918" w14:textId="77777777" w:rsidR="00AF4213" w:rsidRDefault="00AF4213" w:rsidP="009F3504">
            <w:pPr>
              <w:pStyle w:val="NormalWeb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7F6B24">
              <w:rPr>
                <w:rFonts w:ascii="Calibri" w:hAnsi="Calibri"/>
                <w:color w:val="000000"/>
                <w:sz w:val="22"/>
                <w:szCs w:val="22"/>
              </w:rPr>
              <w:t>PRODUCTIVITY TOOLS (POWERPOINT)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: </w:t>
            </w:r>
            <w:r w:rsidRPr="007F6B24">
              <w:rPr>
                <w:rFonts w:ascii="Calibri" w:hAnsi="Calibri"/>
                <w:color w:val="000000"/>
                <w:sz w:val="22"/>
                <w:szCs w:val="22"/>
              </w:rPr>
              <w:t>Getting Started with PowerPoin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t</w:t>
            </w:r>
          </w:p>
          <w:p w14:paraId="174F797B" w14:textId="77777777" w:rsidR="00AF4213" w:rsidRDefault="00AF4213" w:rsidP="009F3504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Describe the importance of a presentation software</w:t>
            </w:r>
          </w:p>
          <w:p w14:paraId="5EF41A28" w14:textId="77777777" w:rsidR="00AF4213" w:rsidRDefault="00AF4213" w:rsidP="009F3504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7F6B24">
              <w:rPr>
                <w:rFonts w:ascii="Calibri" w:hAnsi="Calibri"/>
                <w:color w:val="000000"/>
                <w:sz w:val="22"/>
                <w:szCs w:val="22"/>
              </w:rPr>
              <w:t>Understand PowerPoint Principles</w:t>
            </w:r>
          </w:p>
          <w:p w14:paraId="559C4C64" w14:textId="77777777" w:rsidR="00AF4213" w:rsidRDefault="00AF4213" w:rsidP="009F3504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7F6B24">
              <w:rPr>
                <w:rFonts w:ascii="Calibri" w:hAnsi="Calibri"/>
                <w:color w:val="000000"/>
                <w:sz w:val="22"/>
                <w:szCs w:val="22"/>
              </w:rPr>
              <w:t>Start PowerPoint</w:t>
            </w:r>
          </w:p>
          <w:p w14:paraId="682B8CB1" w14:textId="77777777" w:rsidR="00AF4213" w:rsidRPr="0012249B" w:rsidRDefault="00AF4213" w:rsidP="009F3504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shd w:val="clear" w:color="auto" w:fill="auto"/>
          </w:tcPr>
          <w:p w14:paraId="69C13F82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Chalk board</w:t>
            </w:r>
          </w:p>
          <w:p w14:paraId="35AE5CEE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Overhead projector</w:t>
            </w:r>
          </w:p>
          <w:p w14:paraId="7D2FF637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Personal Computers</w:t>
            </w:r>
          </w:p>
          <w:p w14:paraId="3405A16E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0A0196">
              <w:rPr>
                <w:sz w:val="20"/>
                <w:szCs w:val="20"/>
              </w:rPr>
              <w:t>Computer peripherals</w:t>
            </w:r>
          </w:p>
          <w:p w14:paraId="570EBFC4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Charts</w:t>
            </w:r>
          </w:p>
          <w:p w14:paraId="6BDFB4FE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Still Images</w:t>
            </w:r>
          </w:p>
          <w:p w14:paraId="002F589B" w14:textId="77777777" w:rsidR="00AF4213" w:rsidRPr="000A0196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Motion Images (videos)</w:t>
            </w:r>
          </w:p>
        </w:tc>
        <w:tc>
          <w:tcPr>
            <w:tcW w:w="2522" w:type="dxa"/>
          </w:tcPr>
          <w:p w14:paraId="3366EE2D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Computer studies Compiled Notes for Northern Province</w:t>
            </w:r>
          </w:p>
          <w:p w14:paraId="0ECC1336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ECDL Advanced Learning Software</w:t>
            </w:r>
          </w:p>
          <w:p w14:paraId="4609BED5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Mr B. Mwanza Class Notes.</w:t>
            </w:r>
          </w:p>
          <w:p w14:paraId="7EEABE67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2B781B">
              <w:rPr>
                <w:sz w:val="20"/>
                <w:szCs w:val="20"/>
              </w:rPr>
              <w:lastRenderedPageBreak/>
              <w:t>http://www.bbc.co.uk/bitesize/stan</w:t>
            </w:r>
            <w:r>
              <w:rPr>
                <w:sz w:val="20"/>
                <w:szCs w:val="20"/>
              </w:rPr>
              <w:t>dard/computing/computer_systems</w:t>
            </w:r>
          </w:p>
        </w:tc>
        <w:tc>
          <w:tcPr>
            <w:tcW w:w="1961" w:type="dxa"/>
            <w:shd w:val="clear" w:color="auto" w:fill="auto"/>
          </w:tcPr>
          <w:p w14:paraId="0E976B22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lastRenderedPageBreak/>
              <w:t>Verbal Exposition</w:t>
            </w:r>
          </w:p>
          <w:p w14:paraId="61F5B89D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Recitation</w:t>
            </w:r>
          </w:p>
          <w:p w14:paraId="2AB840E5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Class discussion</w:t>
            </w:r>
          </w:p>
          <w:p w14:paraId="799E4D35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Group discussion</w:t>
            </w:r>
          </w:p>
          <w:p w14:paraId="4904D70D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Demonstrations</w:t>
            </w:r>
          </w:p>
          <w:p w14:paraId="59BADDAB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Presentations</w:t>
            </w:r>
          </w:p>
          <w:p w14:paraId="70D6E20D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Case study</w:t>
            </w:r>
          </w:p>
          <w:p w14:paraId="7EAB135E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lastRenderedPageBreak/>
              <w:t>Interviews</w:t>
            </w:r>
          </w:p>
          <w:p w14:paraId="0412E6BA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Field trip</w:t>
            </w:r>
          </w:p>
        </w:tc>
        <w:tc>
          <w:tcPr>
            <w:tcW w:w="1606" w:type="dxa"/>
            <w:shd w:val="clear" w:color="auto" w:fill="auto"/>
          </w:tcPr>
          <w:p w14:paraId="642A1E7F" w14:textId="77777777" w:rsidR="00AF4213" w:rsidRPr="00CE7884" w:rsidRDefault="00AF4213" w:rsidP="009F350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88" w:hanging="188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lastRenderedPageBreak/>
              <w:t>Exercises</w:t>
            </w:r>
          </w:p>
          <w:p w14:paraId="3EE0DF6E" w14:textId="77777777" w:rsidR="00AF4213" w:rsidRPr="00CE7884" w:rsidRDefault="00AF4213" w:rsidP="009F350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88" w:hanging="188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Homework</w:t>
            </w:r>
          </w:p>
          <w:p w14:paraId="53E84B03" w14:textId="77777777" w:rsidR="00AF4213" w:rsidRPr="00CE7884" w:rsidRDefault="00AF4213" w:rsidP="009F350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88" w:hanging="188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Assignee</w:t>
            </w:r>
          </w:p>
          <w:p w14:paraId="119299F2" w14:textId="77777777" w:rsidR="00AF4213" w:rsidRPr="00CE7884" w:rsidRDefault="00AF4213" w:rsidP="009F350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88" w:hanging="188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Recitation</w:t>
            </w:r>
          </w:p>
        </w:tc>
      </w:tr>
      <w:tr w:rsidR="00AF4213" w:rsidRPr="00CE7884" w14:paraId="49A49762" w14:textId="77777777" w:rsidTr="009F3504">
        <w:trPr>
          <w:trHeight w:val="2690"/>
          <w:jc w:val="center"/>
        </w:trPr>
        <w:tc>
          <w:tcPr>
            <w:tcW w:w="780" w:type="dxa"/>
            <w:shd w:val="clear" w:color="auto" w:fill="auto"/>
          </w:tcPr>
          <w:p w14:paraId="6D347A4B" w14:textId="77777777" w:rsidR="00AF4213" w:rsidRPr="00CE7884" w:rsidRDefault="00AF4213" w:rsidP="009F350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7D2B" w14:textId="77777777" w:rsidR="00AF4213" w:rsidRDefault="00AF4213" w:rsidP="009F350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A015" w14:textId="77777777" w:rsidR="00AF4213" w:rsidRDefault="00AF4213" w:rsidP="009F3504">
            <w:pPr>
              <w:pStyle w:val="NormalWeb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7F6B24">
              <w:rPr>
                <w:rFonts w:ascii="Calibri" w:hAnsi="Calibri"/>
                <w:color w:val="000000"/>
                <w:sz w:val="22"/>
                <w:szCs w:val="22"/>
              </w:rPr>
              <w:t>PRODUCTIVITY TOOLS (POWERPOINT)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: </w:t>
            </w:r>
            <w:r w:rsidRPr="007F6B24">
              <w:rPr>
                <w:rFonts w:ascii="Calibri" w:hAnsi="Calibri"/>
                <w:color w:val="000000"/>
                <w:sz w:val="22"/>
                <w:szCs w:val="22"/>
              </w:rPr>
              <w:t>Getting Started with PowerPoin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t</w:t>
            </w:r>
          </w:p>
          <w:p w14:paraId="2D4407B8" w14:textId="77777777" w:rsidR="00AF4213" w:rsidRDefault="00AF4213" w:rsidP="009F3504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7F6B24">
              <w:rPr>
                <w:rFonts w:ascii="Calibri" w:hAnsi="Calibri"/>
                <w:color w:val="000000"/>
                <w:sz w:val="22"/>
                <w:szCs w:val="22"/>
              </w:rPr>
              <w:t>Use an Installed Template</w:t>
            </w:r>
          </w:p>
          <w:p w14:paraId="25E8D944" w14:textId="77777777" w:rsidR="00AF4213" w:rsidRDefault="00AF4213" w:rsidP="009F3504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7F6B24">
              <w:rPr>
                <w:rFonts w:ascii="Calibri" w:hAnsi="Calibri"/>
                <w:color w:val="000000"/>
                <w:sz w:val="22"/>
                <w:szCs w:val="22"/>
              </w:rPr>
              <w:t xml:space="preserve">Understand the Ribbon and Quick Access Toolbar  </w:t>
            </w:r>
          </w:p>
          <w:p w14:paraId="70E3BAC0" w14:textId="77777777" w:rsidR="00AF4213" w:rsidRDefault="00AF4213" w:rsidP="009F3504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7F6B24">
              <w:rPr>
                <w:rFonts w:ascii="Calibri" w:hAnsi="Calibri"/>
                <w:color w:val="000000"/>
                <w:sz w:val="22"/>
                <w:szCs w:val="22"/>
              </w:rPr>
              <w:t xml:space="preserve">Use Help  </w:t>
            </w:r>
          </w:p>
          <w:p w14:paraId="6B8048AA" w14:textId="77777777" w:rsidR="00AF4213" w:rsidRDefault="00AF4213" w:rsidP="009F3504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7F6B24">
              <w:rPr>
                <w:rFonts w:ascii="Calibri" w:hAnsi="Calibri"/>
                <w:color w:val="000000"/>
                <w:sz w:val="22"/>
                <w:szCs w:val="22"/>
              </w:rPr>
              <w:t>Understand and Use Different Views</w:t>
            </w:r>
          </w:p>
          <w:p w14:paraId="337097C5" w14:textId="77777777" w:rsidR="00AF4213" w:rsidRPr="009A3833" w:rsidRDefault="00AF4213" w:rsidP="009F3504">
            <w:pPr>
              <w:pStyle w:val="NormalWeb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shd w:val="clear" w:color="auto" w:fill="auto"/>
          </w:tcPr>
          <w:p w14:paraId="017B3DB5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Chalk board</w:t>
            </w:r>
          </w:p>
          <w:p w14:paraId="6FFAF3C3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Overhead projector</w:t>
            </w:r>
          </w:p>
          <w:p w14:paraId="096663B9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Personal Computers</w:t>
            </w:r>
          </w:p>
          <w:p w14:paraId="380C742B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0A0196">
              <w:rPr>
                <w:sz w:val="20"/>
                <w:szCs w:val="20"/>
              </w:rPr>
              <w:t>Computer peripherals</w:t>
            </w:r>
          </w:p>
          <w:p w14:paraId="50D165CB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Charts</w:t>
            </w:r>
          </w:p>
          <w:p w14:paraId="0C3B043A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Still Images</w:t>
            </w:r>
          </w:p>
          <w:p w14:paraId="4F1DD2A0" w14:textId="77777777" w:rsidR="00AF4213" w:rsidRPr="000A0196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Motion Images (videos)</w:t>
            </w:r>
          </w:p>
        </w:tc>
        <w:tc>
          <w:tcPr>
            <w:tcW w:w="2522" w:type="dxa"/>
          </w:tcPr>
          <w:p w14:paraId="46262EBF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Computer studies Compiled Notes for Northern Province</w:t>
            </w:r>
          </w:p>
          <w:p w14:paraId="41DC416F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ECDL Advanced Learning Software</w:t>
            </w:r>
          </w:p>
          <w:p w14:paraId="39C71651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Mr B. Mwanza Class Notes.</w:t>
            </w:r>
          </w:p>
          <w:p w14:paraId="25AFF6D9" w14:textId="77777777" w:rsidR="00AF4213" w:rsidRPr="002B781B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2B781B">
              <w:rPr>
                <w:sz w:val="20"/>
                <w:szCs w:val="20"/>
              </w:rPr>
              <w:t>http://www.bbc.co.uk/bitesize/standard/computing/computer_systems</w:t>
            </w:r>
          </w:p>
        </w:tc>
        <w:tc>
          <w:tcPr>
            <w:tcW w:w="1961" w:type="dxa"/>
            <w:shd w:val="clear" w:color="auto" w:fill="auto"/>
          </w:tcPr>
          <w:p w14:paraId="6A9D9901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Verbal Exposition</w:t>
            </w:r>
          </w:p>
          <w:p w14:paraId="3B03A1B7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Recitation</w:t>
            </w:r>
          </w:p>
          <w:p w14:paraId="155FC7F8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Class discussion</w:t>
            </w:r>
          </w:p>
          <w:p w14:paraId="16872A72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Group discussion</w:t>
            </w:r>
          </w:p>
          <w:p w14:paraId="5A74177A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Demonstrations</w:t>
            </w:r>
          </w:p>
          <w:p w14:paraId="32B588C6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Presentations</w:t>
            </w:r>
          </w:p>
          <w:p w14:paraId="794CEB85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Case study</w:t>
            </w:r>
          </w:p>
          <w:p w14:paraId="16F4341F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Interviews</w:t>
            </w:r>
          </w:p>
          <w:p w14:paraId="318044D5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Field trip</w:t>
            </w:r>
          </w:p>
        </w:tc>
        <w:tc>
          <w:tcPr>
            <w:tcW w:w="1606" w:type="dxa"/>
            <w:shd w:val="clear" w:color="auto" w:fill="auto"/>
          </w:tcPr>
          <w:p w14:paraId="20DD625E" w14:textId="77777777" w:rsidR="00AF4213" w:rsidRPr="00CE7884" w:rsidRDefault="00AF4213" w:rsidP="009F350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88" w:hanging="188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Exercises</w:t>
            </w:r>
          </w:p>
          <w:p w14:paraId="68137275" w14:textId="77777777" w:rsidR="00AF4213" w:rsidRPr="00CE7884" w:rsidRDefault="00AF4213" w:rsidP="009F350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88" w:hanging="188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Homework</w:t>
            </w:r>
          </w:p>
          <w:p w14:paraId="4D1AE931" w14:textId="77777777" w:rsidR="00AF4213" w:rsidRPr="00CE7884" w:rsidRDefault="00AF4213" w:rsidP="009F350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88" w:hanging="188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Assignment</w:t>
            </w:r>
          </w:p>
          <w:p w14:paraId="1C70CBDA" w14:textId="77777777" w:rsidR="00AF4213" w:rsidRPr="00CE7884" w:rsidRDefault="00AF4213" w:rsidP="009F350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88" w:hanging="188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Recitation</w:t>
            </w:r>
          </w:p>
          <w:p w14:paraId="2E4935E0" w14:textId="77777777" w:rsidR="00AF4213" w:rsidRPr="00CE7884" w:rsidRDefault="00AF4213" w:rsidP="009F3504">
            <w:pPr>
              <w:spacing w:after="0" w:line="240" w:lineRule="auto"/>
              <w:contextualSpacing/>
              <w:rPr>
                <w:sz w:val="20"/>
                <w:szCs w:val="20"/>
              </w:rPr>
            </w:pPr>
          </w:p>
        </w:tc>
      </w:tr>
      <w:tr w:rsidR="00AF4213" w:rsidRPr="00CE7884" w14:paraId="425E05EE" w14:textId="77777777" w:rsidTr="009F3504">
        <w:trPr>
          <w:trHeight w:val="2400"/>
          <w:jc w:val="center"/>
        </w:trPr>
        <w:tc>
          <w:tcPr>
            <w:tcW w:w="780" w:type="dxa"/>
            <w:shd w:val="clear" w:color="auto" w:fill="auto"/>
          </w:tcPr>
          <w:p w14:paraId="4A506F9B" w14:textId="77777777" w:rsidR="00AF4213" w:rsidRPr="00CE7884" w:rsidRDefault="00AF4213" w:rsidP="009F350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5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6175" w14:textId="77777777" w:rsidR="00AF4213" w:rsidRDefault="00AF4213" w:rsidP="009F350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784E" w14:textId="77777777" w:rsidR="00AF4213" w:rsidRDefault="00AF4213" w:rsidP="009F3504">
            <w:pPr>
              <w:spacing w:after="0" w:line="240" w:lineRule="auto"/>
              <w:rPr>
                <w:szCs w:val="20"/>
              </w:rPr>
            </w:pPr>
            <w:r w:rsidRPr="007F6B24">
              <w:rPr>
                <w:rFonts w:ascii="Calibri" w:hAnsi="Calibri"/>
                <w:color w:val="000000"/>
              </w:rPr>
              <w:t>PRODUCTIVITY TOOLS (POWERPOINT)</w:t>
            </w:r>
            <w:r>
              <w:rPr>
                <w:rFonts w:ascii="Calibri" w:hAnsi="Calibri"/>
                <w:color w:val="000000"/>
              </w:rPr>
              <w:t xml:space="preserve">: </w:t>
            </w:r>
            <w:r>
              <w:rPr>
                <w:szCs w:val="20"/>
              </w:rPr>
              <w:t>Slides &amp; Presentation</w:t>
            </w:r>
            <w:r w:rsidRPr="007F6B24">
              <w:rPr>
                <w:szCs w:val="20"/>
              </w:rPr>
              <w:t>s</w:t>
            </w:r>
          </w:p>
          <w:p w14:paraId="18C52806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Cs w:val="20"/>
              </w:rPr>
            </w:pPr>
            <w:r w:rsidRPr="00C00EB5">
              <w:rPr>
                <w:szCs w:val="20"/>
              </w:rPr>
              <w:t>Understand Slide Show Basics</w:t>
            </w:r>
          </w:p>
          <w:p w14:paraId="5E9D1FEE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Cs w:val="20"/>
              </w:rPr>
            </w:pPr>
            <w:r w:rsidRPr="00C00EB5">
              <w:rPr>
                <w:szCs w:val="20"/>
              </w:rPr>
              <w:t>Save, Close and Open Presentations</w:t>
            </w:r>
          </w:p>
          <w:p w14:paraId="4CDEDEAD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Cs w:val="20"/>
              </w:rPr>
            </w:pPr>
            <w:r w:rsidRPr="00C00EB5">
              <w:rPr>
                <w:szCs w:val="20"/>
              </w:rPr>
              <w:t>Use Presentation / Design Templates</w:t>
            </w:r>
          </w:p>
          <w:p w14:paraId="1D117E4C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Cs w:val="20"/>
              </w:rPr>
            </w:pPr>
            <w:r w:rsidRPr="00C00EB5">
              <w:rPr>
                <w:szCs w:val="20"/>
              </w:rPr>
              <w:t xml:space="preserve">Add New Slides / Insert Slides / Delete Slides  </w:t>
            </w:r>
          </w:p>
          <w:p w14:paraId="4326EF38" w14:textId="77777777" w:rsidR="00AF4213" w:rsidRPr="00C00EB5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Cs w:val="20"/>
              </w:rPr>
            </w:pPr>
            <w:r w:rsidRPr="00C00EB5">
              <w:rPr>
                <w:szCs w:val="20"/>
              </w:rPr>
              <w:t>Change Slide Layout and Background</w:t>
            </w:r>
          </w:p>
        </w:tc>
        <w:tc>
          <w:tcPr>
            <w:tcW w:w="2335" w:type="dxa"/>
            <w:shd w:val="clear" w:color="auto" w:fill="auto"/>
          </w:tcPr>
          <w:p w14:paraId="47B4075E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Chalk board</w:t>
            </w:r>
          </w:p>
          <w:p w14:paraId="608B7AB0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Overhead projector</w:t>
            </w:r>
          </w:p>
          <w:p w14:paraId="61EE8E19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Personal Computers</w:t>
            </w:r>
          </w:p>
          <w:p w14:paraId="17CE3EF5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0A0196">
              <w:rPr>
                <w:sz w:val="20"/>
                <w:szCs w:val="20"/>
              </w:rPr>
              <w:t>Computer peripherals</w:t>
            </w:r>
          </w:p>
          <w:p w14:paraId="5E5209BB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Charts</w:t>
            </w:r>
          </w:p>
          <w:p w14:paraId="0C4C24C7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Still Images</w:t>
            </w:r>
          </w:p>
          <w:p w14:paraId="602B919A" w14:textId="77777777" w:rsidR="00AF4213" w:rsidRPr="000A0196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Motion Images (videos)</w:t>
            </w:r>
          </w:p>
        </w:tc>
        <w:tc>
          <w:tcPr>
            <w:tcW w:w="2522" w:type="dxa"/>
          </w:tcPr>
          <w:p w14:paraId="027D9A57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Computer studies Compiled Notes for Northern Province</w:t>
            </w:r>
          </w:p>
          <w:p w14:paraId="2796A378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ECDL Advanced Learning Software</w:t>
            </w:r>
          </w:p>
          <w:p w14:paraId="5909FE59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Mr B. Mwanza Class Notes.</w:t>
            </w:r>
          </w:p>
          <w:p w14:paraId="6F6F7F4F" w14:textId="77777777" w:rsidR="00AF4213" w:rsidRPr="008649AD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8649AD">
              <w:rPr>
                <w:sz w:val="20"/>
                <w:szCs w:val="20"/>
              </w:rPr>
              <w:t>http://www.bbc.co.uk/bitesize/standard/computing/computer</w:t>
            </w:r>
          </w:p>
        </w:tc>
        <w:tc>
          <w:tcPr>
            <w:tcW w:w="1961" w:type="dxa"/>
            <w:shd w:val="clear" w:color="auto" w:fill="auto"/>
          </w:tcPr>
          <w:p w14:paraId="2373F7E1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Verbal Exposition</w:t>
            </w:r>
          </w:p>
          <w:p w14:paraId="32F94815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Recitation</w:t>
            </w:r>
          </w:p>
          <w:p w14:paraId="204F2333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Class discussion</w:t>
            </w:r>
          </w:p>
          <w:p w14:paraId="17061FA4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Group discussion</w:t>
            </w:r>
          </w:p>
          <w:p w14:paraId="60F88E53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Demonstrations</w:t>
            </w:r>
          </w:p>
          <w:p w14:paraId="3A78E563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Presentations</w:t>
            </w:r>
          </w:p>
          <w:p w14:paraId="4B04DBA2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Case study</w:t>
            </w:r>
          </w:p>
          <w:p w14:paraId="146AB96F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Interviews</w:t>
            </w:r>
          </w:p>
          <w:p w14:paraId="5D589A29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Field trip</w:t>
            </w:r>
          </w:p>
        </w:tc>
        <w:tc>
          <w:tcPr>
            <w:tcW w:w="1606" w:type="dxa"/>
            <w:shd w:val="clear" w:color="auto" w:fill="auto"/>
          </w:tcPr>
          <w:p w14:paraId="2B1EF1A2" w14:textId="77777777" w:rsidR="00AF4213" w:rsidRPr="00CE7884" w:rsidRDefault="00AF4213" w:rsidP="009F350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88" w:hanging="188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Exercises</w:t>
            </w:r>
          </w:p>
          <w:p w14:paraId="5D28AC6A" w14:textId="77777777" w:rsidR="00AF4213" w:rsidRPr="00CE7884" w:rsidRDefault="00AF4213" w:rsidP="009F350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88" w:hanging="188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Homework</w:t>
            </w:r>
          </w:p>
          <w:p w14:paraId="7C6B532B" w14:textId="77777777" w:rsidR="00AF4213" w:rsidRPr="00CE7884" w:rsidRDefault="00AF4213" w:rsidP="009F350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88" w:hanging="188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Assignment</w:t>
            </w:r>
          </w:p>
          <w:p w14:paraId="3C6291B5" w14:textId="77777777" w:rsidR="00AF4213" w:rsidRPr="00CE7884" w:rsidRDefault="00AF4213" w:rsidP="009F350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88" w:hanging="188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Recitation</w:t>
            </w:r>
          </w:p>
          <w:p w14:paraId="2C7C949D" w14:textId="77777777" w:rsidR="00AF4213" w:rsidRPr="00CE7884" w:rsidRDefault="00AF4213" w:rsidP="009F350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F4213" w:rsidRPr="00CE7884" w14:paraId="44FF122A" w14:textId="77777777" w:rsidTr="009F3504">
        <w:trPr>
          <w:trHeight w:val="263"/>
          <w:jc w:val="center"/>
        </w:trPr>
        <w:tc>
          <w:tcPr>
            <w:tcW w:w="780" w:type="dxa"/>
            <w:shd w:val="clear" w:color="auto" w:fill="auto"/>
          </w:tcPr>
          <w:p w14:paraId="2C164C76" w14:textId="77777777" w:rsidR="00AF4213" w:rsidRPr="00CE7884" w:rsidRDefault="00AF4213" w:rsidP="009F350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6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0BE7" w14:textId="77777777" w:rsidR="00AF4213" w:rsidRDefault="00AF4213" w:rsidP="009F350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903C" w14:textId="77777777" w:rsidR="00AF4213" w:rsidRDefault="00AF4213" w:rsidP="009F3504">
            <w:pPr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>Mid term Tests</w:t>
            </w:r>
          </w:p>
        </w:tc>
        <w:tc>
          <w:tcPr>
            <w:tcW w:w="2335" w:type="dxa"/>
            <w:shd w:val="clear" w:color="auto" w:fill="auto"/>
          </w:tcPr>
          <w:p w14:paraId="0A8B1642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</w:p>
        </w:tc>
        <w:tc>
          <w:tcPr>
            <w:tcW w:w="2522" w:type="dxa"/>
          </w:tcPr>
          <w:p w14:paraId="14E187E5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</w:p>
        </w:tc>
        <w:tc>
          <w:tcPr>
            <w:tcW w:w="1961" w:type="dxa"/>
            <w:shd w:val="clear" w:color="auto" w:fill="auto"/>
          </w:tcPr>
          <w:p w14:paraId="2B270C39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Case Study</w:t>
            </w:r>
          </w:p>
        </w:tc>
        <w:tc>
          <w:tcPr>
            <w:tcW w:w="1606" w:type="dxa"/>
            <w:shd w:val="clear" w:color="auto" w:fill="auto"/>
          </w:tcPr>
          <w:p w14:paraId="140CAABF" w14:textId="77777777" w:rsidR="00AF4213" w:rsidRPr="00CE7884" w:rsidRDefault="00AF4213" w:rsidP="009F350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62" w:hanging="180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Tests</w:t>
            </w:r>
          </w:p>
        </w:tc>
      </w:tr>
      <w:tr w:rsidR="00AF4213" w:rsidRPr="00CE7884" w14:paraId="1EE79E6A" w14:textId="77777777" w:rsidTr="009F3504">
        <w:trPr>
          <w:trHeight w:val="275"/>
          <w:jc w:val="center"/>
        </w:trPr>
        <w:tc>
          <w:tcPr>
            <w:tcW w:w="780" w:type="dxa"/>
            <w:shd w:val="clear" w:color="auto" w:fill="auto"/>
          </w:tcPr>
          <w:p w14:paraId="0868B89E" w14:textId="77777777" w:rsidR="00AF4213" w:rsidRPr="00CE7884" w:rsidRDefault="00AF4213" w:rsidP="009F350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7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3355" w14:textId="77777777" w:rsidR="00AF4213" w:rsidRDefault="00AF4213" w:rsidP="009F350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049F" w14:textId="77777777" w:rsidR="00AF4213" w:rsidRDefault="00AF4213" w:rsidP="009F3504">
            <w:pPr>
              <w:spacing w:after="0" w:line="240" w:lineRule="auto"/>
              <w:textAlignment w:val="center"/>
              <w:rPr>
                <w:rFonts w:eastAsia="Times New Roman" w:cs="Calibri"/>
                <w:szCs w:val="20"/>
              </w:rPr>
            </w:pPr>
            <w:r w:rsidRPr="00C00EB5">
              <w:rPr>
                <w:rFonts w:eastAsia="Times New Roman" w:cs="Calibri"/>
                <w:szCs w:val="20"/>
              </w:rPr>
              <w:t>PRODUCTIVITY TOOLS (DESKTOP PUBLISHING)</w:t>
            </w:r>
            <w:r>
              <w:rPr>
                <w:rFonts w:eastAsia="Times New Roman" w:cs="Calibri"/>
                <w:szCs w:val="20"/>
              </w:rPr>
              <w:t xml:space="preserve">: </w:t>
            </w:r>
            <w:r w:rsidRPr="00C00EB5">
              <w:rPr>
                <w:rFonts w:eastAsia="Times New Roman" w:cs="Calibri"/>
                <w:szCs w:val="20"/>
              </w:rPr>
              <w:t>Publishing basics and Features</w:t>
            </w:r>
          </w:p>
          <w:p w14:paraId="697AF8D6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textAlignment w:val="center"/>
              <w:rPr>
                <w:rFonts w:eastAsia="Times New Roman" w:cs="Calibri"/>
                <w:szCs w:val="20"/>
              </w:rPr>
            </w:pPr>
            <w:r w:rsidRPr="00C00EB5">
              <w:rPr>
                <w:rFonts w:eastAsia="Times New Roman" w:cs="Calibri"/>
                <w:szCs w:val="20"/>
              </w:rPr>
              <w:t>Define desktop publishing</w:t>
            </w:r>
          </w:p>
          <w:p w14:paraId="2DA928F9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textAlignment w:val="center"/>
              <w:rPr>
                <w:rFonts w:eastAsia="Times New Roman" w:cs="Calibri"/>
                <w:szCs w:val="20"/>
              </w:rPr>
            </w:pPr>
            <w:r w:rsidRPr="00C00EB5">
              <w:rPr>
                <w:rFonts w:eastAsia="Times New Roman" w:cs="Calibri"/>
                <w:szCs w:val="20"/>
              </w:rPr>
              <w:t>Identify the two types of a publication</w:t>
            </w:r>
          </w:p>
          <w:p w14:paraId="4D959C44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textAlignment w:val="center"/>
              <w:rPr>
                <w:rFonts w:eastAsia="Times New Roman" w:cs="Calibri"/>
                <w:szCs w:val="20"/>
              </w:rPr>
            </w:pPr>
            <w:r w:rsidRPr="00C00EB5">
              <w:rPr>
                <w:rFonts w:eastAsia="Times New Roman" w:cs="Calibri"/>
                <w:szCs w:val="20"/>
              </w:rPr>
              <w:lastRenderedPageBreak/>
              <w:t>Compare different features of desktop publishing and word processing software</w:t>
            </w:r>
          </w:p>
          <w:p w14:paraId="7F98C54D" w14:textId="77777777" w:rsidR="00AF4213" w:rsidRPr="00C00EB5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textAlignment w:val="center"/>
              <w:rPr>
                <w:rFonts w:eastAsia="Times New Roman" w:cs="Calibri"/>
                <w:szCs w:val="20"/>
              </w:rPr>
            </w:pPr>
            <w:r w:rsidRPr="00C00EB5">
              <w:rPr>
                <w:rFonts w:eastAsia="Times New Roman" w:cs="Calibri"/>
                <w:szCs w:val="20"/>
              </w:rPr>
              <w:t>Pre-designed layouts or Templates</w:t>
            </w:r>
          </w:p>
        </w:tc>
        <w:tc>
          <w:tcPr>
            <w:tcW w:w="2335" w:type="dxa"/>
            <w:shd w:val="clear" w:color="auto" w:fill="auto"/>
          </w:tcPr>
          <w:p w14:paraId="22D60AB1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Chalk board</w:t>
            </w:r>
          </w:p>
          <w:p w14:paraId="0864FB8D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Overhead projector</w:t>
            </w:r>
          </w:p>
          <w:p w14:paraId="2512FC22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Personal Computers</w:t>
            </w:r>
          </w:p>
          <w:p w14:paraId="645F68C2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0A0196">
              <w:rPr>
                <w:sz w:val="20"/>
                <w:szCs w:val="20"/>
              </w:rPr>
              <w:t>Computer peripherals</w:t>
            </w:r>
          </w:p>
          <w:p w14:paraId="3B42D476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Charts</w:t>
            </w:r>
          </w:p>
          <w:p w14:paraId="0DDD819F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Still Images</w:t>
            </w:r>
          </w:p>
          <w:p w14:paraId="05C26092" w14:textId="77777777" w:rsidR="00AF4213" w:rsidRPr="000A0196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Motion Images (videos)</w:t>
            </w:r>
          </w:p>
        </w:tc>
        <w:tc>
          <w:tcPr>
            <w:tcW w:w="2522" w:type="dxa"/>
          </w:tcPr>
          <w:p w14:paraId="0CFF702C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Computer studies Compiled Notes for Northern Province</w:t>
            </w:r>
          </w:p>
          <w:p w14:paraId="3E7F0520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ECDL Advanced Learning Software</w:t>
            </w:r>
          </w:p>
          <w:p w14:paraId="29F47EDC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Mr B. Mwanza Class Notes.</w:t>
            </w:r>
          </w:p>
          <w:p w14:paraId="23B3766B" w14:textId="77777777" w:rsidR="00AF4213" w:rsidRPr="008649AD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8649AD">
              <w:rPr>
                <w:sz w:val="20"/>
                <w:szCs w:val="20"/>
              </w:rPr>
              <w:lastRenderedPageBreak/>
              <w:t>http://www.bbc.co.uk/bitesize/standard/computing/computer</w:t>
            </w:r>
          </w:p>
        </w:tc>
        <w:tc>
          <w:tcPr>
            <w:tcW w:w="1961" w:type="dxa"/>
            <w:shd w:val="clear" w:color="auto" w:fill="auto"/>
          </w:tcPr>
          <w:p w14:paraId="36D2BF10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lastRenderedPageBreak/>
              <w:t>Verbal Exposition</w:t>
            </w:r>
          </w:p>
          <w:p w14:paraId="4DF89AA2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Recitation</w:t>
            </w:r>
          </w:p>
          <w:p w14:paraId="5551202D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Class discussion</w:t>
            </w:r>
          </w:p>
          <w:p w14:paraId="244C4AB2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Group discussion</w:t>
            </w:r>
          </w:p>
          <w:p w14:paraId="1DDA5B2B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Demonstrations</w:t>
            </w:r>
          </w:p>
          <w:p w14:paraId="5CE8458E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Presentations</w:t>
            </w:r>
          </w:p>
          <w:p w14:paraId="55C1369F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Case study</w:t>
            </w:r>
          </w:p>
          <w:p w14:paraId="70594A06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Interviews</w:t>
            </w:r>
          </w:p>
          <w:p w14:paraId="2C79C756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lastRenderedPageBreak/>
              <w:t>Field trip</w:t>
            </w:r>
          </w:p>
        </w:tc>
        <w:tc>
          <w:tcPr>
            <w:tcW w:w="1606" w:type="dxa"/>
            <w:shd w:val="clear" w:color="auto" w:fill="auto"/>
          </w:tcPr>
          <w:p w14:paraId="56E0EB28" w14:textId="77777777" w:rsidR="00AF4213" w:rsidRPr="00CE7884" w:rsidRDefault="00AF4213" w:rsidP="009F350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88" w:hanging="188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lastRenderedPageBreak/>
              <w:t>Exercises</w:t>
            </w:r>
          </w:p>
          <w:p w14:paraId="0DAA5139" w14:textId="77777777" w:rsidR="00AF4213" w:rsidRPr="00CE7884" w:rsidRDefault="00AF4213" w:rsidP="009F350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88" w:hanging="188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Homework</w:t>
            </w:r>
          </w:p>
          <w:p w14:paraId="59FABC91" w14:textId="77777777" w:rsidR="00AF4213" w:rsidRPr="00CE7884" w:rsidRDefault="00AF4213" w:rsidP="009F350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88" w:hanging="188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Assignment</w:t>
            </w:r>
          </w:p>
          <w:p w14:paraId="0320DDBF" w14:textId="77777777" w:rsidR="00AF4213" w:rsidRPr="00CE7884" w:rsidRDefault="00AF4213" w:rsidP="009F350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88" w:hanging="188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Recitation</w:t>
            </w:r>
          </w:p>
        </w:tc>
      </w:tr>
      <w:tr w:rsidR="00AF4213" w:rsidRPr="00CE7884" w14:paraId="587C8C9A" w14:textId="77777777" w:rsidTr="009F3504">
        <w:trPr>
          <w:trHeight w:val="1884"/>
          <w:jc w:val="center"/>
        </w:trPr>
        <w:tc>
          <w:tcPr>
            <w:tcW w:w="780" w:type="dxa"/>
            <w:shd w:val="clear" w:color="auto" w:fill="auto"/>
          </w:tcPr>
          <w:p w14:paraId="36B4FA90" w14:textId="77777777" w:rsidR="00AF4213" w:rsidRPr="00CE7884" w:rsidRDefault="00AF4213" w:rsidP="009F350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8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3DAE" w14:textId="77777777" w:rsidR="00AF4213" w:rsidRDefault="00AF4213" w:rsidP="009F350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0E1C" w14:textId="77777777" w:rsidR="00AF4213" w:rsidRDefault="00AF4213" w:rsidP="009F3504">
            <w:pPr>
              <w:spacing w:after="0" w:line="240" w:lineRule="auto"/>
              <w:rPr>
                <w:rFonts w:cs="Calibri"/>
                <w:color w:val="000000"/>
              </w:rPr>
            </w:pPr>
            <w:r w:rsidRPr="00C00EB5">
              <w:rPr>
                <w:rFonts w:eastAsia="Times New Roman" w:cs="Calibri"/>
                <w:szCs w:val="20"/>
              </w:rPr>
              <w:t>PRODUCTIVITY TOOLS (DESKTOP PUBLISHING)</w:t>
            </w:r>
            <w:r>
              <w:rPr>
                <w:rFonts w:eastAsia="Times New Roman" w:cs="Calibri"/>
                <w:szCs w:val="20"/>
              </w:rPr>
              <w:t xml:space="preserve">:  </w:t>
            </w:r>
            <w:r>
              <w:rPr>
                <w:rFonts w:cs="Calibri"/>
                <w:color w:val="000000"/>
              </w:rPr>
              <w:t xml:space="preserve">Elementary Graphics, Colours, </w:t>
            </w:r>
            <w:r w:rsidRPr="00C00EB5">
              <w:rPr>
                <w:rFonts w:cs="Calibri"/>
                <w:color w:val="000000"/>
              </w:rPr>
              <w:t>Fonts</w:t>
            </w:r>
            <w:r>
              <w:rPr>
                <w:rFonts w:cs="Calibri"/>
                <w:color w:val="000000"/>
              </w:rPr>
              <w:t xml:space="preserve"> and </w:t>
            </w:r>
            <w:r w:rsidRPr="00C00EB5">
              <w:rPr>
                <w:rFonts w:cs="Calibri"/>
                <w:color w:val="000000"/>
              </w:rPr>
              <w:t>Clip art/Re-designed graphic</w:t>
            </w:r>
          </w:p>
          <w:p w14:paraId="4D0E101A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="Calibri"/>
                <w:color w:val="000000"/>
              </w:rPr>
            </w:pPr>
            <w:r w:rsidRPr="00C00EB5">
              <w:rPr>
                <w:rFonts w:cs="Calibri"/>
                <w:color w:val="000000"/>
              </w:rPr>
              <w:t>Generate frames in which text and graphics are placed</w:t>
            </w:r>
          </w:p>
          <w:p w14:paraId="2F8C9DAC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="Calibri"/>
                <w:color w:val="000000"/>
              </w:rPr>
            </w:pPr>
            <w:r w:rsidRPr="00C00EB5">
              <w:rPr>
                <w:rFonts w:cs="Calibri"/>
                <w:color w:val="000000"/>
              </w:rPr>
              <w:t>Edit the layout of a publication</w:t>
            </w:r>
          </w:p>
          <w:p w14:paraId="40899C5C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="Calibri"/>
                <w:color w:val="000000"/>
              </w:rPr>
            </w:pPr>
            <w:r w:rsidRPr="00C00EB5">
              <w:rPr>
                <w:rFonts w:cs="Calibri"/>
                <w:color w:val="000000"/>
              </w:rPr>
              <w:t>Input text directly into a publication</w:t>
            </w:r>
          </w:p>
          <w:p w14:paraId="7A405D32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="Calibri"/>
                <w:color w:val="000000"/>
              </w:rPr>
            </w:pPr>
            <w:r w:rsidRPr="00C00EB5">
              <w:rPr>
                <w:rFonts w:cs="Calibri"/>
                <w:color w:val="000000"/>
              </w:rPr>
              <w:t>Import text from word processing document into a publication</w:t>
            </w:r>
          </w:p>
          <w:p w14:paraId="124436F6" w14:textId="77777777" w:rsidR="00AF4213" w:rsidRPr="00C00EB5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="Calibri"/>
                <w:color w:val="000000"/>
              </w:rPr>
            </w:pPr>
            <w:r w:rsidRPr="00C00EB5">
              <w:rPr>
                <w:rFonts w:cs="Calibri"/>
                <w:color w:val="000000"/>
              </w:rPr>
              <w:t>Apply the three elements of fonts</w:t>
            </w:r>
          </w:p>
        </w:tc>
        <w:tc>
          <w:tcPr>
            <w:tcW w:w="2335" w:type="dxa"/>
            <w:shd w:val="clear" w:color="auto" w:fill="auto"/>
          </w:tcPr>
          <w:p w14:paraId="5DFD2F24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Chalk board</w:t>
            </w:r>
          </w:p>
          <w:p w14:paraId="5506659F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Overhead projector</w:t>
            </w:r>
          </w:p>
          <w:p w14:paraId="71757407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Personal Computers</w:t>
            </w:r>
          </w:p>
          <w:p w14:paraId="41F126A1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0A0196">
              <w:rPr>
                <w:sz w:val="20"/>
                <w:szCs w:val="20"/>
              </w:rPr>
              <w:t>Computer peripherals</w:t>
            </w:r>
          </w:p>
          <w:p w14:paraId="5B63D284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Charts</w:t>
            </w:r>
          </w:p>
          <w:p w14:paraId="1F8FFE9A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Still Images</w:t>
            </w:r>
          </w:p>
          <w:p w14:paraId="72271BF4" w14:textId="77777777" w:rsidR="00AF4213" w:rsidRPr="000A0196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Motion Images (videos)</w:t>
            </w:r>
          </w:p>
        </w:tc>
        <w:tc>
          <w:tcPr>
            <w:tcW w:w="2522" w:type="dxa"/>
          </w:tcPr>
          <w:p w14:paraId="616860D1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Computer studies Compiled Notes for Northern Province</w:t>
            </w:r>
          </w:p>
          <w:p w14:paraId="7C571175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ECDL Advanced Learning Software</w:t>
            </w:r>
          </w:p>
          <w:p w14:paraId="3345A60C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Mr B. Mwanza Class Notes.</w:t>
            </w:r>
          </w:p>
          <w:p w14:paraId="11FFED9C" w14:textId="77777777" w:rsidR="00AF4213" w:rsidRPr="008649AD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8649AD">
              <w:rPr>
                <w:sz w:val="20"/>
                <w:szCs w:val="20"/>
              </w:rPr>
              <w:t>http://www.bbc.co.uk/bitesize/standard/computing/computer</w:t>
            </w:r>
          </w:p>
        </w:tc>
        <w:tc>
          <w:tcPr>
            <w:tcW w:w="1961" w:type="dxa"/>
            <w:shd w:val="clear" w:color="auto" w:fill="auto"/>
          </w:tcPr>
          <w:p w14:paraId="224B2595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Verbal Exposition</w:t>
            </w:r>
          </w:p>
          <w:p w14:paraId="37ED898A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Recitation</w:t>
            </w:r>
          </w:p>
          <w:p w14:paraId="2EC246C1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Class discussion</w:t>
            </w:r>
          </w:p>
          <w:p w14:paraId="6E2128DC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Group discussion</w:t>
            </w:r>
          </w:p>
          <w:p w14:paraId="09297C75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Demonstrations</w:t>
            </w:r>
          </w:p>
          <w:p w14:paraId="179843C9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Presentations</w:t>
            </w:r>
          </w:p>
          <w:p w14:paraId="476D4119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Case study</w:t>
            </w:r>
          </w:p>
          <w:p w14:paraId="45673612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Interviews</w:t>
            </w:r>
          </w:p>
          <w:p w14:paraId="23923026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Field trip</w:t>
            </w:r>
          </w:p>
        </w:tc>
        <w:tc>
          <w:tcPr>
            <w:tcW w:w="1606" w:type="dxa"/>
            <w:shd w:val="clear" w:color="auto" w:fill="auto"/>
          </w:tcPr>
          <w:p w14:paraId="3A4DF2F4" w14:textId="77777777" w:rsidR="00AF4213" w:rsidRPr="00CE7884" w:rsidRDefault="00AF4213" w:rsidP="009F350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88" w:hanging="188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Exercises</w:t>
            </w:r>
          </w:p>
          <w:p w14:paraId="5B6E499D" w14:textId="77777777" w:rsidR="00AF4213" w:rsidRPr="00CE7884" w:rsidRDefault="00AF4213" w:rsidP="009F350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88" w:hanging="188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Homework</w:t>
            </w:r>
          </w:p>
          <w:p w14:paraId="310AF71C" w14:textId="77777777" w:rsidR="00AF4213" w:rsidRPr="00CE7884" w:rsidRDefault="00AF4213" w:rsidP="009F350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88" w:hanging="188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Assignment</w:t>
            </w:r>
          </w:p>
          <w:p w14:paraId="0CB6B64E" w14:textId="77777777" w:rsidR="00AF4213" w:rsidRPr="00CE7884" w:rsidRDefault="00AF4213" w:rsidP="009F350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88" w:hanging="188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Recitation</w:t>
            </w:r>
          </w:p>
        </w:tc>
      </w:tr>
      <w:tr w:rsidR="00AF4213" w:rsidRPr="00CE7884" w14:paraId="783A8948" w14:textId="77777777" w:rsidTr="009F3504">
        <w:trPr>
          <w:trHeight w:val="2400"/>
          <w:jc w:val="center"/>
        </w:trPr>
        <w:tc>
          <w:tcPr>
            <w:tcW w:w="780" w:type="dxa"/>
            <w:shd w:val="clear" w:color="auto" w:fill="auto"/>
          </w:tcPr>
          <w:p w14:paraId="3D2AC79D" w14:textId="77777777" w:rsidR="00AF4213" w:rsidRPr="00CE7884" w:rsidRDefault="00AF4213" w:rsidP="009F350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9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9971" w14:textId="77777777" w:rsidR="00AF4213" w:rsidRDefault="00AF4213" w:rsidP="009F350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61DC" w14:textId="77777777" w:rsidR="00AF4213" w:rsidRDefault="00AF4213" w:rsidP="009F3504">
            <w:pPr>
              <w:pStyle w:val="NormalWeb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0EB5">
              <w:rPr>
                <w:rFonts w:ascii="Calibri" w:hAnsi="Calibri"/>
                <w:color w:val="000000"/>
                <w:sz w:val="22"/>
                <w:szCs w:val="22"/>
              </w:rPr>
              <w:t>PRODUCTIVITY TOOLS (DESKTOP PUBLISHING):  Elementary Graphics, Colours, Fonts and Clip art/Re-designed graphic</w:t>
            </w:r>
          </w:p>
          <w:p w14:paraId="52AE1EA5" w14:textId="77777777" w:rsidR="00AF4213" w:rsidRDefault="00AF4213" w:rsidP="009F3504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0EB5">
              <w:rPr>
                <w:rFonts w:ascii="Calibri" w:hAnsi="Calibri"/>
                <w:color w:val="000000"/>
                <w:sz w:val="22"/>
                <w:szCs w:val="22"/>
              </w:rPr>
              <w:t>Create graphics using basic graphic elements</w:t>
            </w:r>
          </w:p>
          <w:p w14:paraId="7CDA852B" w14:textId="77777777" w:rsidR="00AF4213" w:rsidRDefault="00AF4213" w:rsidP="009F3504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0EB5">
              <w:rPr>
                <w:rFonts w:ascii="Calibri" w:hAnsi="Calibri"/>
                <w:color w:val="000000"/>
                <w:sz w:val="22"/>
                <w:szCs w:val="22"/>
              </w:rPr>
              <w:t>Select colours for the outlines and fill of objects from the palette</w:t>
            </w:r>
          </w:p>
          <w:p w14:paraId="6633ABAB" w14:textId="77777777" w:rsidR="00AF4213" w:rsidRDefault="00AF4213" w:rsidP="009F3504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0EB5">
              <w:rPr>
                <w:rFonts w:ascii="Calibri" w:hAnsi="Calibri"/>
                <w:color w:val="000000"/>
                <w:sz w:val="22"/>
                <w:szCs w:val="22"/>
              </w:rPr>
              <w:t>Integrate Text into graphic design</w:t>
            </w:r>
          </w:p>
          <w:p w14:paraId="674DB26F" w14:textId="77777777" w:rsidR="00AF4213" w:rsidRDefault="00AF4213" w:rsidP="009F3504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0EB5">
              <w:rPr>
                <w:rFonts w:ascii="Calibri" w:hAnsi="Calibri"/>
                <w:color w:val="000000"/>
                <w:sz w:val="22"/>
                <w:szCs w:val="22"/>
              </w:rPr>
              <w:t>Retrieve and edit predesigned graphics to compose a picture</w:t>
            </w:r>
          </w:p>
          <w:p w14:paraId="2AC33B12" w14:textId="77777777" w:rsidR="00AF4213" w:rsidRPr="002A16BD" w:rsidRDefault="00AF4213" w:rsidP="009F3504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0EB5">
              <w:rPr>
                <w:rFonts w:ascii="Calibri" w:hAnsi="Calibri"/>
                <w:color w:val="000000"/>
                <w:sz w:val="22"/>
                <w:szCs w:val="22"/>
              </w:rPr>
              <w:t>Know how productivity tools complement each othe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r</w:t>
            </w:r>
          </w:p>
        </w:tc>
        <w:tc>
          <w:tcPr>
            <w:tcW w:w="2335" w:type="dxa"/>
            <w:shd w:val="clear" w:color="auto" w:fill="auto"/>
          </w:tcPr>
          <w:p w14:paraId="1EBDE6DA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Chalk board</w:t>
            </w:r>
          </w:p>
          <w:p w14:paraId="764DED58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Overhead projector</w:t>
            </w:r>
          </w:p>
          <w:p w14:paraId="269732FF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Personal Computers</w:t>
            </w:r>
          </w:p>
          <w:p w14:paraId="118C1504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0A0196">
              <w:rPr>
                <w:sz w:val="20"/>
                <w:szCs w:val="20"/>
              </w:rPr>
              <w:t>Computer peripherals</w:t>
            </w:r>
          </w:p>
          <w:p w14:paraId="460EECA8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Charts</w:t>
            </w:r>
          </w:p>
          <w:p w14:paraId="4599B755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Still Images</w:t>
            </w:r>
          </w:p>
          <w:p w14:paraId="351B0A9A" w14:textId="77777777" w:rsidR="00AF4213" w:rsidRPr="000A0196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Motion Images (videos)</w:t>
            </w:r>
          </w:p>
        </w:tc>
        <w:tc>
          <w:tcPr>
            <w:tcW w:w="2522" w:type="dxa"/>
          </w:tcPr>
          <w:p w14:paraId="69727DCD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Computer studies Compiled Notes for Northern Province</w:t>
            </w:r>
          </w:p>
          <w:p w14:paraId="685102BA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ECDL Advanced Learning Software</w:t>
            </w:r>
          </w:p>
          <w:p w14:paraId="06E290EF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Mr B. Mwanza Class Notes.</w:t>
            </w:r>
          </w:p>
          <w:p w14:paraId="3CDEE1DD" w14:textId="77777777" w:rsidR="00AF4213" w:rsidRPr="008649AD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8649AD">
              <w:rPr>
                <w:sz w:val="20"/>
                <w:szCs w:val="20"/>
              </w:rPr>
              <w:t>http://www.bbc.co.uk/bitesize/standard/computing/computer</w:t>
            </w:r>
          </w:p>
        </w:tc>
        <w:tc>
          <w:tcPr>
            <w:tcW w:w="1961" w:type="dxa"/>
            <w:shd w:val="clear" w:color="auto" w:fill="auto"/>
          </w:tcPr>
          <w:p w14:paraId="4D8BA83C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Verbal Exposition</w:t>
            </w:r>
          </w:p>
          <w:p w14:paraId="01C1F48C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Recitation</w:t>
            </w:r>
          </w:p>
          <w:p w14:paraId="08CF3DCF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Class discussion</w:t>
            </w:r>
          </w:p>
          <w:p w14:paraId="1182E25B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Group discussion</w:t>
            </w:r>
          </w:p>
          <w:p w14:paraId="65327159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Demonstrations</w:t>
            </w:r>
          </w:p>
          <w:p w14:paraId="5B334C0B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Presentations</w:t>
            </w:r>
          </w:p>
          <w:p w14:paraId="59F928F2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Case study</w:t>
            </w:r>
          </w:p>
          <w:p w14:paraId="46A4BBC8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Interviews</w:t>
            </w:r>
          </w:p>
          <w:p w14:paraId="38C4C8C4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Field trip</w:t>
            </w:r>
          </w:p>
        </w:tc>
        <w:tc>
          <w:tcPr>
            <w:tcW w:w="1606" w:type="dxa"/>
            <w:shd w:val="clear" w:color="auto" w:fill="auto"/>
          </w:tcPr>
          <w:p w14:paraId="7056CA43" w14:textId="77777777" w:rsidR="00AF4213" w:rsidRPr="00CE7884" w:rsidRDefault="00AF4213" w:rsidP="009F350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88" w:hanging="188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Exercises</w:t>
            </w:r>
          </w:p>
          <w:p w14:paraId="4C9A5BFC" w14:textId="77777777" w:rsidR="00AF4213" w:rsidRPr="00CE7884" w:rsidRDefault="00AF4213" w:rsidP="009F350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88" w:hanging="188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Homework</w:t>
            </w:r>
          </w:p>
          <w:p w14:paraId="58C79EE6" w14:textId="77777777" w:rsidR="00AF4213" w:rsidRPr="00CE7884" w:rsidRDefault="00AF4213" w:rsidP="009F350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88" w:hanging="188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Assignment</w:t>
            </w:r>
          </w:p>
          <w:p w14:paraId="7D27BAE9" w14:textId="77777777" w:rsidR="00AF4213" w:rsidRPr="00CE7884" w:rsidRDefault="00AF4213" w:rsidP="009F350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88" w:hanging="188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Recitation</w:t>
            </w:r>
          </w:p>
        </w:tc>
      </w:tr>
      <w:tr w:rsidR="00AF4213" w:rsidRPr="00CE7884" w14:paraId="1B6F9D13" w14:textId="77777777" w:rsidTr="009F3504">
        <w:trPr>
          <w:trHeight w:val="458"/>
          <w:jc w:val="center"/>
        </w:trPr>
        <w:tc>
          <w:tcPr>
            <w:tcW w:w="780" w:type="dxa"/>
            <w:shd w:val="clear" w:color="auto" w:fill="auto"/>
          </w:tcPr>
          <w:p w14:paraId="78B18D1C" w14:textId="77777777" w:rsidR="00AF4213" w:rsidRPr="00CE7884" w:rsidRDefault="00AF4213" w:rsidP="009F350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10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520C" w14:textId="77777777" w:rsidR="00AF4213" w:rsidRDefault="00AF4213" w:rsidP="009F350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7F56" w14:textId="77777777" w:rsidR="00AF4213" w:rsidRDefault="00AF4213" w:rsidP="009F3504">
            <w:pPr>
              <w:pStyle w:val="NormalWeb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0EB5">
              <w:rPr>
                <w:rFonts w:ascii="Calibri" w:hAnsi="Calibri"/>
                <w:color w:val="000000"/>
                <w:sz w:val="22"/>
                <w:szCs w:val="22"/>
              </w:rPr>
              <w:t>NETWORKS AND THE INTERNET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: </w:t>
            </w:r>
            <w:r w:rsidRPr="00C00EB5">
              <w:rPr>
                <w:rFonts w:ascii="Calibri" w:hAnsi="Calibri"/>
                <w:color w:val="000000"/>
                <w:sz w:val="22"/>
                <w:szCs w:val="22"/>
              </w:rPr>
              <w:t>Networking</w:t>
            </w:r>
          </w:p>
          <w:p w14:paraId="6DD0CC13" w14:textId="77777777" w:rsidR="00AF4213" w:rsidRDefault="00AF4213" w:rsidP="009F3504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0EB5">
              <w:rPr>
                <w:rFonts w:ascii="Calibri" w:hAnsi="Calibri"/>
                <w:color w:val="000000"/>
                <w:sz w:val="22"/>
                <w:szCs w:val="22"/>
              </w:rPr>
              <w:t>Analyse the rationale of networking computers in different locations.</w:t>
            </w:r>
          </w:p>
          <w:p w14:paraId="7E31D9D4" w14:textId="77777777" w:rsidR="00AF4213" w:rsidRDefault="00AF4213" w:rsidP="009F3504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0C5134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Differentiate between Wired and wireless networks</w:t>
            </w:r>
          </w:p>
          <w:p w14:paraId="597E8DA1" w14:textId="77777777" w:rsidR="00AF4213" w:rsidRPr="00135803" w:rsidRDefault="00AF4213" w:rsidP="009F3504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5803">
              <w:rPr>
                <w:rFonts w:ascii="Calibri" w:hAnsi="Calibri"/>
                <w:color w:val="000000"/>
                <w:sz w:val="22"/>
                <w:szCs w:val="22"/>
              </w:rPr>
              <w:t>Describe how to access information using a local area network and a Wide area network</w:t>
            </w:r>
          </w:p>
        </w:tc>
        <w:tc>
          <w:tcPr>
            <w:tcW w:w="2335" w:type="dxa"/>
            <w:shd w:val="clear" w:color="auto" w:fill="auto"/>
          </w:tcPr>
          <w:p w14:paraId="670C3DD1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Chalk board</w:t>
            </w:r>
          </w:p>
          <w:p w14:paraId="5BAC5D15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Overhead projector</w:t>
            </w:r>
          </w:p>
          <w:p w14:paraId="7E7BC684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Personal Computers</w:t>
            </w:r>
          </w:p>
          <w:p w14:paraId="6D7BB8A0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0A0196">
              <w:rPr>
                <w:sz w:val="20"/>
                <w:szCs w:val="20"/>
              </w:rPr>
              <w:t>Computer peripherals</w:t>
            </w:r>
          </w:p>
          <w:p w14:paraId="3E66C9F0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Charts</w:t>
            </w:r>
          </w:p>
          <w:p w14:paraId="085DC0C0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Still Images</w:t>
            </w:r>
          </w:p>
          <w:p w14:paraId="0FB840F2" w14:textId="77777777" w:rsidR="00AF4213" w:rsidRPr="000A0196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Motion Images (videos)</w:t>
            </w:r>
          </w:p>
        </w:tc>
        <w:tc>
          <w:tcPr>
            <w:tcW w:w="2522" w:type="dxa"/>
          </w:tcPr>
          <w:p w14:paraId="2AA04A6C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Computer studies Compiled Notes for Northern Province</w:t>
            </w:r>
          </w:p>
          <w:p w14:paraId="6253E826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ECDL Advanced Learning Software</w:t>
            </w:r>
          </w:p>
          <w:p w14:paraId="47FDEE9E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Mr B. Mwanza Class Notes.</w:t>
            </w:r>
          </w:p>
          <w:p w14:paraId="73B8040E" w14:textId="77777777" w:rsidR="00AF4213" w:rsidRPr="008649AD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8649AD">
              <w:rPr>
                <w:sz w:val="20"/>
                <w:szCs w:val="20"/>
              </w:rPr>
              <w:lastRenderedPageBreak/>
              <w:t>http://www.bbc.co.uk/bitesize/standard/computing/computer</w:t>
            </w:r>
          </w:p>
        </w:tc>
        <w:tc>
          <w:tcPr>
            <w:tcW w:w="1961" w:type="dxa"/>
            <w:shd w:val="clear" w:color="auto" w:fill="auto"/>
          </w:tcPr>
          <w:p w14:paraId="7580730F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lastRenderedPageBreak/>
              <w:t>Verbal Exposition</w:t>
            </w:r>
          </w:p>
          <w:p w14:paraId="5BCB0EE4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Recitation</w:t>
            </w:r>
          </w:p>
          <w:p w14:paraId="18073831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Class discussion</w:t>
            </w:r>
          </w:p>
          <w:p w14:paraId="680370D6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Group discussion</w:t>
            </w:r>
          </w:p>
          <w:p w14:paraId="670CB50E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Demonstrations</w:t>
            </w:r>
          </w:p>
          <w:p w14:paraId="6D8AC8D4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Presentations</w:t>
            </w:r>
          </w:p>
          <w:p w14:paraId="004758B1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Case study</w:t>
            </w:r>
          </w:p>
          <w:p w14:paraId="4C223286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Interviews</w:t>
            </w:r>
          </w:p>
          <w:p w14:paraId="56F92FAC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lastRenderedPageBreak/>
              <w:t>Field trip</w:t>
            </w:r>
          </w:p>
        </w:tc>
        <w:tc>
          <w:tcPr>
            <w:tcW w:w="1606" w:type="dxa"/>
            <w:shd w:val="clear" w:color="auto" w:fill="auto"/>
          </w:tcPr>
          <w:p w14:paraId="30A6BE6A" w14:textId="77777777" w:rsidR="00AF4213" w:rsidRPr="00CE7884" w:rsidRDefault="00AF4213" w:rsidP="009F350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88" w:hanging="188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lastRenderedPageBreak/>
              <w:t>Exercises</w:t>
            </w:r>
          </w:p>
          <w:p w14:paraId="07E3B5B0" w14:textId="77777777" w:rsidR="00AF4213" w:rsidRPr="00CE7884" w:rsidRDefault="00AF4213" w:rsidP="009F350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88" w:hanging="188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Homework</w:t>
            </w:r>
          </w:p>
          <w:p w14:paraId="45BDD7DC" w14:textId="77777777" w:rsidR="00AF4213" w:rsidRPr="00CE7884" w:rsidRDefault="00AF4213" w:rsidP="009F350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88" w:hanging="188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Assignment</w:t>
            </w:r>
          </w:p>
          <w:p w14:paraId="1F0EF23C" w14:textId="77777777" w:rsidR="00AF4213" w:rsidRPr="00CE7884" w:rsidRDefault="00AF4213" w:rsidP="009F350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88" w:hanging="188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Recitation</w:t>
            </w:r>
          </w:p>
        </w:tc>
      </w:tr>
      <w:tr w:rsidR="00AF4213" w:rsidRPr="00CE7884" w14:paraId="7439EB48" w14:textId="77777777" w:rsidTr="009F3504">
        <w:trPr>
          <w:trHeight w:val="2400"/>
          <w:jc w:val="center"/>
        </w:trPr>
        <w:tc>
          <w:tcPr>
            <w:tcW w:w="780" w:type="dxa"/>
            <w:shd w:val="clear" w:color="auto" w:fill="auto"/>
          </w:tcPr>
          <w:p w14:paraId="23E99B00" w14:textId="77777777" w:rsidR="00AF4213" w:rsidRPr="00CE7884" w:rsidRDefault="00AF4213" w:rsidP="009F350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11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1236" w14:textId="77777777" w:rsidR="00AF4213" w:rsidRDefault="00AF4213" w:rsidP="009F350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78D6" w14:textId="77777777" w:rsidR="00AF4213" w:rsidRDefault="00AF4213" w:rsidP="009F3504">
            <w:pPr>
              <w:pStyle w:val="NormalWeb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C00EB5">
              <w:rPr>
                <w:rFonts w:ascii="Calibri" w:hAnsi="Calibri"/>
                <w:color w:val="000000"/>
                <w:sz w:val="22"/>
                <w:szCs w:val="22"/>
              </w:rPr>
              <w:t>NETWORKS AND THE INTERNET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: The Internet, Email,  Web browser and Search Engine</w:t>
            </w:r>
          </w:p>
          <w:p w14:paraId="28BF6DB4" w14:textId="77777777" w:rsidR="00AF4213" w:rsidRDefault="00AF4213" w:rsidP="009F3504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5803">
              <w:rPr>
                <w:rFonts w:ascii="Calibri" w:hAnsi="Calibri"/>
                <w:color w:val="000000"/>
                <w:sz w:val="22"/>
                <w:szCs w:val="22"/>
              </w:rPr>
              <w:t>Upload and download text, image, audio and video file</w:t>
            </w:r>
          </w:p>
          <w:p w14:paraId="52E06290" w14:textId="77777777" w:rsidR="00AF4213" w:rsidRDefault="00AF4213" w:rsidP="009F3504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5803">
              <w:rPr>
                <w:rFonts w:ascii="Calibri" w:hAnsi="Calibri"/>
                <w:color w:val="000000"/>
                <w:sz w:val="22"/>
                <w:szCs w:val="22"/>
              </w:rPr>
              <w:t>Illustrate ability to search the web for specific information.</w:t>
            </w:r>
          </w:p>
          <w:p w14:paraId="053215CB" w14:textId="77777777" w:rsidR="00AF4213" w:rsidRDefault="00AF4213" w:rsidP="009F3504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5803">
              <w:rPr>
                <w:rFonts w:ascii="Calibri" w:hAnsi="Calibri"/>
                <w:color w:val="000000"/>
                <w:sz w:val="22"/>
                <w:szCs w:val="22"/>
              </w:rPr>
              <w:t>Identify web browsers as a tool to accessing web pages on the internet.</w:t>
            </w:r>
          </w:p>
          <w:p w14:paraId="6D7ABA4D" w14:textId="77777777" w:rsidR="00AF4213" w:rsidRDefault="00AF4213" w:rsidP="009F3504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5803">
              <w:rPr>
                <w:rFonts w:ascii="Calibri" w:hAnsi="Calibri"/>
                <w:color w:val="000000"/>
                <w:sz w:val="22"/>
                <w:szCs w:val="22"/>
              </w:rPr>
              <w:t>Demonstrate how to open a web browser and go to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 w:rsidRPr="00135803">
              <w:rPr>
                <w:rFonts w:ascii="Calibri" w:hAnsi="Calibri"/>
                <w:color w:val="000000"/>
                <w:sz w:val="22"/>
                <w:szCs w:val="22"/>
              </w:rPr>
              <w:t>specific Universal Resource Locator (URL)</w:t>
            </w:r>
          </w:p>
          <w:p w14:paraId="184A0699" w14:textId="77777777" w:rsidR="00AF4213" w:rsidRDefault="00AF4213" w:rsidP="009F3504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5803">
              <w:rPr>
                <w:rFonts w:ascii="Calibri" w:hAnsi="Calibri"/>
                <w:color w:val="000000"/>
                <w:sz w:val="22"/>
                <w:szCs w:val="22"/>
              </w:rPr>
              <w:t>Define a search engine and what it is used fo</w:t>
            </w:r>
          </w:p>
          <w:p w14:paraId="6AEBE157" w14:textId="77777777" w:rsidR="00AF4213" w:rsidRDefault="00AF4213" w:rsidP="009F3504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5803">
              <w:rPr>
                <w:rFonts w:ascii="Calibri" w:hAnsi="Calibri"/>
                <w:color w:val="000000"/>
                <w:sz w:val="22"/>
                <w:szCs w:val="22"/>
              </w:rPr>
              <w:t>Use a search engine to look for information on the internet</w:t>
            </w:r>
          </w:p>
          <w:p w14:paraId="7630A490" w14:textId="77777777" w:rsidR="00AF4213" w:rsidRPr="00135803" w:rsidRDefault="00AF4213" w:rsidP="009F3504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5803">
              <w:rPr>
                <w:rFonts w:ascii="Calibri" w:hAnsi="Calibri"/>
                <w:color w:val="000000"/>
                <w:sz w:val="22"/>
                <w:szCs w:val="22"/>
              </w:rPr>
              <w:t>Explain what email is used for</w:t>
            </w:r>
          </w:p>
        </w:tc>
        <w:tc>
          <w:tcPr>
            <w:tcW w:w="2335" w:type="dxa"/>
            <w:shd w:val="clear" w:color="auto" w:fill="auto"/>
          </w:tcPr>
          <w:p w14:paraId="4326201F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Chalk board</w:t>
            </w:r>
          </w:p>
          <w:p w14:paraId="28AB3030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Overhead projector</w:t>
            </w:r>
          </w:p>
          <w:p w14:paraId="4A645CA1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Personal Computers</w:t>
            </w:r>
          </w:p>
          <w:p w14:paraId="0742795D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0A0196">
              <w:rPr>
                <w:sz w:val="20"/>
                <w:szCs w:val="20"/>
              </w:rPr>
              <w:t>Computer peripherals</w:t>
            </w:r>
          </w:p>
          <w:p w14:paraId="1C369557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Charts</w:t>
            </w:r>
          </w:p>
          <w:p w14:paraId="750BF90D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Still Images</w:t>
            </w:r>
          </w:p>
          <w:p w14:paraId="675E6EBE" w14:textId="77777777" w:rsidR="00AF4213" w:rsidRPr="000A0196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Motion Images (videos)</w:t>
            </w:r>
          </w:p>
        </w:tc>
        <w:tc>
          <w:tcPr>
            <w:tcW w:w="2522" w:type="dxa"/>
          </w:tcPr>
          <w:p w14:paraId="2CCB5527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Computer studies Compiled Notes for Northern Province</w:t>
            </w:r>
          </w:p>
          <w:p w14:paraId="0F8E82C0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ECDL Advanced Learning Software</w:t>
            </w:r>
          </w:p>
          <w:p w14:paraId="693AC176" w14:textId="77777777" w:rsidR="00AF4213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Mr B. Mwanza Class Notes.</w:t>
            </w:r>
          </w:p>
          <w:p w14:paraId="0E1CB12C" w14:textId="77777777" w:rsidR="00AF4213" w:rsidRPr="008649AD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8649AD">
              <w:rPr>
                <w:sz w:val="20"/>
                <w:szCs w:val="20"/>
              </w:rPr>
              <w:t>http://www.bbc.co.uk/bitesize/standard/computing/computer</w:t>
            </w:r>
          </w:p>
        </w:tc>
        <w:tc>
          <w:tcPr>
            <w:tcW w:w="1961" w:type="dxa"/>
            <w:shd w:val="clear" w:color="auto" w:fill="auto"/>
          </w:tcPr>
          <w:p w14:paraId="7DC5AEA3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Verbal Exposition</w:t>
            </w:r>
          </w:p>
          <w:p w14:paraId="23C99243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Recitation</w:t>
            </w:r>
          </w:p>
          <w:p w14:paraId="06FCCF50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Class discussion</w:t>
            </w:r>
          </w:p>
          <w:p w14:paraId="2BA9E1AB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Group discussion</w:t>
            </w:r>
          </w:p>
          <w:p w14:paraId="2F431A0A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Demonstrations</w:t>
            </w:r>
          </w:p>
          <w:p w14:paraId="3C4ABEF6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Presentations</w:t>
            </w:r>
          </w:p>
          <w:p w14:paraId="1A8CA83B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Case study</w:t>
            </w:r>
          </w:p>
          <w:p w14:paraId="211E9024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Interviews</w:t>
            </w:r>
          </w:p>
          <w:p w14:paraId="2C8C6B1A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Field trip</w:t>
            </w:r>
          </w:p>
        </w:tc>
        <w:tc>
          <w:tcPr>
            <w:tcW w:w="1606" w:type="dxa"/>
            <w:shd w:val="clear" w:color="auto" w:fill="auto"/>
          </w:tcPr>
          <w:p w14:paraId="21F59CDD" w14:textId="77777777" w:rsidR="00AF4213" w:rsidRPr="00CE7884" w:rsidRDefault="00AF4213" w:rsidP="009F350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88" w:hanging="188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Exercises</w:t>
            </w:r>
          </w:p>
          <w:p w14:paraId="668F8AA6" w14:textId="77777777" w:rsidR="00AF4213" w:rsidRPr="00CE7884" w:rsidRDefault="00AF4213" w:rsidP="009F350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88" w:hanging="188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Homework</w:t>
            </w:r>
          </w:p>
          <w:p w14:paraId="2BC6DD45" w14:textId="77777777" w:rsidR="00AF4213" w:rsidRPr="00CE7884" w:rsidRDefault="00AF4213" w:rsidP="009F350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88" w:hanging="188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Assignment</w:t>
            </w:r>
          </w:p>
          <w:p w14:paraId="0723672D" w14:textId="77777777" w:rsidR="00AF4213" w:rsidRPr="00CE7884" w:rsidRDefault="00AF4213" w:rsidP="009F350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88" w:hanging="188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Recitation</w:t>
            </w:r>
          </w:p>
        </w:tc>
      </w:tr>
      <w:tr w:rsidR="00AF4213" w:rsidRPr="00CE7884" w14:paraId="4C9FEF2A" w14:textId="77777777" w:rsidTr="009F3504">
        <w:trPr>
          <w:trHeight w:val="263"/>
          <w:jc w:val="center"/>
        </w:trPr>
        <w:tc>
          <w:tcPr>
            <w:tcW w:w="780" w:type="dxa"/>
            <w:shd w:val="clear" w:color="auto" w:fill="auto"/>
          </w:tcPr>
          <w:p w14:paraId="6D04235D" w14:textId="77777777" w:rsidR="00AF4213" w:rsidRPr="00CE7884" w:rsidRDefault="00AF4213" w:rsidP="009F350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12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8A84" w14:textId="77777777" w:rsidR="00AF4213" w:rsidRDefault="00AF4213" w:rsidP="009F350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BACD" w14:textId="77777777" w:rsidR="00AF4213" w:rsidRDefault="00AF4213" w:rsidP="009F3504">
            <w:pPr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>End of Term Tests</w:t>
            </w:r>
          </w:p>
        </w:tc>
        <w:tc>
          <w:tcPr>
            <w:tcW w:w="2335" w:type="dxa"/>
            <w:shd w:val="clear" w:color="auto" w:fill="auto"/>
          </w:tcPr>
          <w:p w14:paraId="04D623F1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</w:p>
        </w:tc>
        <w:tc>
          <w:tcPr>
            <w:tcW w:w="2522" w:type="dxa"/>
          </w:tcPr>
          <w:p w14:paraId="262D8362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</w:p>
        </w:tc>
        <w:tc>
          <w:tcPr>
            <w:tcW w:w="1961" w:type="dxa"/>
            <w:shd w:val="clear" w:color="auto" w:fill="auto"/>
          </w:tcPr>
          <w:p w14:paraId="3B160E3C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Case Study</w:t>
            </w:r>
          </w:p>
        </w:tc>
        <w:tc>
          <w:tcPr>
            <w:tcW w:w="1606" w:type="dxa"/>
            <w:shd w:val="clear" w:color="auto" w:fill="auto"/>
          </w:tcPr>
          <w:p w14:paraId="582CE026" w14:textId="77777777" w:rsidR="00AF4213" w:rsidRPr="00CE7884" w:rsidRDefault="00AF4213" w:rsidP="009F350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62" w:hanging="180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Tests</w:t>
            </w:r>
          </w:p>
        </w:tc>
      </w:tr>
      <w:tr w:rsidR="00AF4213" w:rsidRPr="00CE7884" w14:paraId="5C22C995" w14:textId="77777777" w:rsidTr="009F3504">
        <w:trPr>
          <w:trHeight w:val="263"/>
          <w:jc w:val="center"/>
        </w:trPr>
        <w:tc>
          <w:tcPr>
            <w:tcW w:w="780" w:type="dxa"/>
            <w:shd w:val="clear" w:color="auto" w:fill="auto"/>
          </w:tcPr>
          <w:p w14:paraId="2EA70489" w14:textId="77777777" w:rsidR="00AF4213" w:rsidRPr="00CE7884" w:rsidRDefault="00AF4213" w:rsidP="009F350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13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D349" w14:textId="77777777" w:rsidR="00AF4213" w:rsidRDefault="00AF4213" w:rsidP="009F350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775A" w14:textId="77777777" w:rsidR="00AF4213" w:rsidRDefault="00AF4213" w:rsidP="009F3504">
            <w:pPr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>End of Term Tests</w:t>
            </w:r>
          </w:p>
        </w:tc>
        <w:tc>
          <w:tcPr>
            <w:tcW w:w="2335" w:type="dxa"/>
            <w:shd w:val="clear" w:color="auto" w:fill="auto"/>
          </w:tcPr>
          <w:p w14:paraId="7D5A9DBF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</w:p>
        </w:tc>
        <w:tc>
          <w:tcPr>
            <w:tcW w:w="2522" w:type="dxa"/>
          </w:tcPr>
          <w:p w14:paraId="1862915D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</w:p>
        </w:tc>
        <w:tc>
          <w:tcPr>
            <w:tcW w:w="1961" w:type="dxa"/>
            <w:shd w:val="clear" w:color="auto" w:fill="auto"/>
          </w:tcPr>
          <w:p w14:paraId="186F62B2" w14:textId="77777777" w:rsidR="00AF4213" w:rsidRPr="00CE7884" w:rsidRDefault="00AF4213" w:rsidP="009F35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Case Study</w:t>
            </w:r>
          </w:p>
        </w:tc>
        <w:tc>
          <w:tcPr>
            <w:tcW w:w="1606" w:type="dxa"/>
            <w:shd w:val="clear" w:color="auto" w:fill="auto"/>
          </w:tcPr>
          <w:p w14:paraId="042A0C34" w14:textId="77777777" w:rsidR="00AF4213" w:rsidRPr="00CE7884" w:rsidRDefault="00AF4213" w:rsidP="009F350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62" w:hanging="180"/>
              <w:rPr>
                <w:sz w:val="20"/>
                <w:szCs w:val="20"/>
              </w:rPr>
            </w:pPr>
            <w:r w:rsidRPr="00CE7884">
              <w:rPr>
                <w:sz w:val="20"/>
                <w:szCs w:val="20"/>
              </w:rPr>
              <w:t>Tests</w:t>
            </w:r>
          </w:p>
        </w:tc>
      </w:tr>
    </w:tbl>
    <w:p w14:paraId="3D9C36CA" w14:textId="77777777" w:rsidR="00AF4213" w:rsidRDefault="00AF4213" w:rsidP="009F3504">
      <w:pPr>
        <w:jc w:val="both"/>
      </w:pPr>
    </w:p>
    <w:p w14:paraId="2CEEBF2C" w14:textId="77777777" w:rsidR="00AF4213" w:rsidRDefault="00AF4213" w:rsidP="009F3504">
      <w:pPr>
        <w:jc w:val="both"/>
      </w:pPr>
    </w:p>
    <w:p w14:paraId="5E28C204" w14:textId="77777777" w:rsidR="00AF4213" w:rsidRDefault="00AF4213"/>
    <w:sectPr w:rsidR="00AF42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7C5CDD"/>
    <w:multiLevelType w:val="hybridMultilevel"/>
    <w:tmpl w:val="C316BC32"/>
    <w:lvl w:ilvl="0" w:tplc="CE82D746">
      <w:numFmt w:val="bullet"/>
      <w:lvlText w:val="-"/>
      <w:lvlJc w:val="left"/>
      <w:pPr>
        <w:ind w:left="90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B81B3A"/>
    <w:multiLevelType w:val="hybridMultilevel"/>
    <w:tmpl w:val="6952F02C"/>
    <w:lvl w:ilvl="0" w:tplc="CE82D746">
      <w:numFmt w:val="bullet"/>
      <w:lvlText w:val="-"/>
      <w:lvlJc w:val="left"/>
      <w:pPr>
        <w:ind w:left="63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" w15:restartNumberingAfterBreak="0">
    <w:nsid w:val="6C152FC4"/>
    <w:multiLevelType w:val="hybridMultilevel"/>
    <w:tmpl w:val="6CAEBAD8"/>
    <w:lvl w:ilvl="0" w:tplc="CE82D74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9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213"/>
    <w:rsid w:val="00AF4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55498D4"/>
  <w15:chartTrackingRefBased/>
  <w15:docId w15:val="{01F1E163-1F89-F140-88E5-9D39AFE43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4213"/>
    <w:pPr>
      <w:ind w:left="720"/>
      <w:contextualSpacing/>
    </w:pPr>
    <w:rPr>
      <w:rFonts w:eastAsiaTheme="minorHAnsi"/>
      <w:lang w:val="en-GB"/>
    </w:rPr>
  </w:style>
  <w:style w:type="paragraph" w:styleId="NormalWeb">
    <w:name w:val="Normal (Web)"/>
    <w:basedOn w:val="Normal"/>
    <w:uiPriority w:val="99"/>
    <w:unhideWhenUsed/>
    <w:rsid w:val="00AF42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1178</Words>
  <Characters>6715</Characters>
  <Application>Microsoft Office Word</Application>
  <DocSecurity>0</DocSecurity>
  <Lines>55</Lines>
  <Paragraphs>15</Paragraphs>
  <ScaleCrop>false</ScaleCrop>
  <Company/>
  <LinksUpToDate>false</LinksUpToDate>
  <CharactersWithSpaces>7878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Daka</dc:creator>
  <cp:keywords/>
  <dc:description/>
  <cp:lastModifiedBy>Alexander Daka</cp:lastModifiedBy>
  <cp:revision>2</cp:revision>
  <dcterms:created xsi:type="dcterms:W3CDTF">2019-04-26T18:14:00Z</dcterms:created>
  <dcterms:modified xsi:type="dcterms:W3CDTF">2019-04-26T18:14:00Z</dcterms:modified>
</cp:coreProperties>
</file>